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B1" w:rsidRDefault="00D029B1" w:rsidP="00142534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Газета «Красноярский рабочий», №81 от 31.07.2014 года</w:t>
      </w:r>
    </w:p>
    <w:p w:rsidR="00D029B1" w:rsidRDefault="00D029B1" w:rsidP="00142534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029B1" w:rsidRDefault="00D029B1" w:rsidP="00142534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ЗОНА ДЛЯ «НЕЖНОГО ВОЗРАСТА»</w:t>
      </w:r>
    </w:p>
    <w:p w:rsidR="00D029B1" w:rsidRPr="00D029B1" w:rsidRDefault="00D029B1" w:rsidP="00142534">
      <w:pPr>
        <w:pStyle w:val="a3"/>
        <w:ind w:firstLine="709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02D50" w:rsidRPr="004341D8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 романтично и увлекательно в книгах Макаренко: беспризорная и, как бы сейчас сказали, криминальная детвора бодро перевоспитыва</w:t>
      </w:r>
      <w:r w:rsidR="00D029B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ет</w:t>
      </w:r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ся трудом и коллективизмом в лучах завтрашней радости. А как в нынешних условиях перевоспитывают юных правонарушителей? Ес</w:t>
      </w:r>
      <w:r w:rsidR="00FC68AA"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ть ли</w:t>
      </w:r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шанс</w:t>
      </w:r>
      <w:r w:rsidR="00FC68AA"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</w:t>
      </w:r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 общества получить добропорядочных граждан из числа тех, кто в "нежном возрасте" преступил закон? Да ещё как  пр</w:t>
      </w:r>
      <w:r w:rsidR="00FC68AA"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е</w:t>
      </w:r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ступил - тяжко, зачастую не по-детски жестоко и мерзко... За ответами на эти вопросы наш корреспондент отправилась в </w:t>
      </w:r>
      <w:proofErr w:type="spellStart"/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Канскую</w:t>
      </w:r>
      <w:proofErr w:type="spellEnd"/>
      <w:r w:rsidRPr="004341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воспитательную колонию ГУФСИН России по Красноярскому краю.</w:t>
      </w:r>
    </w:p>
    <w:p w:rsidR="00142534" w:rsidRPr="00142534" w:rsidRDefault="00142534" w:rsidP="0014253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02D50" w:rsidRDefault="00D02D50" w:rsidP="00142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Книга на флаге</w:t>
      </w:r>
    </w:p>
    <w:p w:rsidR="00142534" w:rsidRPr="00142534" w:rsidRDefault="00142534" w:rsidP="0014253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E43C4" w:rsidRDefault="009F63E1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для несовершеннолетних преступников </w:t>
      </w:r>
      <w:r w:rsidR="00FC68A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крае действует единственная колония. Появилась она в 1939 году, когда произошло разделение городской тюрьмы Канска на трудовую колонию, которая сначала была не только для подростков</w:t>
      </w:r>
      <w:r w:rsidR="00FC68A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И в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годы менялись статус и название учреждения, она была и трудовой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-трудовой. В 1997 году произошло реформирование системы исполнения наказаний, вследствие чего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Канская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колония стала воспитательной, нацеленной на создание условий для формирования социально-адаптированных законопослушных молодых людей.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с точки зрения применения прогрессивных методик пенит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циарной 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науки 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практики,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гуманизации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наказания и современного уровня обустройства </w:t>
      </w:r>
      <w:proofErr w:type="spellStart"/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Канская</w:t>
      </w:r>
      <w:proofErr w:type="spellEnd"/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 считается лучшей в России 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форме, и по содержанию.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здесь бывало именитых визитёров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депутатских и зарубежных делегаций. Уезжали все в потрясении. Рассказывают, что 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полномоч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й по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правам ребёнка при президенте России Павел Астахов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, также побывавший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колонии, в сердцах воскликнул: " В тюрьме так хорошо не должно быть!" Призна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ся, и меня пока по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калывали противоречивые чувства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ли их так пестовать "деток", за которыми не одно правонарушение? Да что там, у некоторых такие преступления за спиной, что содрогнешься: убийства, изнасилование малолетних, разбои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серии дерзких угонов</w:t>
      </w:r>
      <w:proofErr w:type="gramStart"/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 далеко не пионерский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одному </w:t>
      </w:r>
      <w:r w:rsidR="00BC1DB7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62 воспитанников исполнилось 15 лет.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Улыбчивый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такой, рыженький, будто солнышко, глазами так доверчиво хлопает, что хочется по стриженой головке погладить. Осужден этот "лапочка" за разбой. Несла</w:t>
      </w:r>
      <w:r w:rsidR="009F63E1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бый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такой...</w:t>
      </w:r>
    </w:p>
    <w:p w:rsidR="007E43C4" w:rsidRDefault="00BC1DB7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 всё-таки они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дети! И до каждого ещё можно достучаться, нужно только такой молоточек найти!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говорит начальник колонии, полковник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внутренней служ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Олег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Гутник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опыта работы 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осужд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нными могу ск</w:t>
      </w:r>
      <w:r w:rsidR="009F63E1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азать, что несовершеннолетние</w:t>
      </w:r>
      <w:r w:rsidR="00F86C4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3E1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86C4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непредсказуемые.</w:t>
      </w:r>
      <w:r w:rsidR="009F63E1" w:rsidRPr="00142534">
        <w:rPr>
          <w:rFonts w:ascii="Times New Roman" w:hAnsi="Times New Roman" w:cs="Times New Roman"/>
          <w:sz w:val="28"/>
          <w:szCs w:val="28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не знаешь, чего от них ожидать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твое слово отзовётся... Вроде на словах все понял, соглашается, признает, но тут же делает всё наоборот. Психика ещё</w:t>
      </w:r>
      <w:r w:rsidR="00D02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неустойчивая, много наносного от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криминальной романтики. Но хоть они и 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тин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росту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душе каждого из них живёт ребёнок, где-то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недолюбленный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 непонятый, непринятый, чем-то травмированны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в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детстве. Вот наблюдаешь, как они увлечённо за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нимаю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тся в круж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ках, как смотря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 кино, как выходят на сц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ену выступать - ну нормальные ребятишки, радостно открывающие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и себя. Как-то демонстрировали фильм о матери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"самые-самые" носами хлюпали. Порой и понять невозможно, что их душу перевернет.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Увидев строй этих "недобрых молодцев" поначалу и не представи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ь, как они могут хоровод на масленицу водить, поздравительные открытки вырезать или в кружке юного натуралиста занимат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ься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(этот факт меня вообще в ступ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ор ввел). А занимаются с охотой!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Приходят сюда по рекомендации психологов, но "прикипают" все. Наверное, знающим их на свободе тоже не представить, как отпетый хулиган и неуч возится со зверушками, как завороженно слушает щегла Гошу, трепетно ухаживает за рыбками, заботливо потчует морского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свина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Фрола.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Детство,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зат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ное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мраком, непрожитое всласть, прорывается и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рисунках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художественной студии. На мольбертах, что расставлены в красочно убранной просторной комнате,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рыцари, фантастический кот, цветы. На стеллаже - ярко и забавно расписные матрёшки. Из книг 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библиотеке (очень даже не скудн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й) самы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мыми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сказки. Многие впервые открывают для себя сказочный мир, всерьез приобщаются к чтению.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Характерно, что 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флаге колонии, придуманном самими ребятами, изображены гусиное перо и открытая книга.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символ хороших знаний и творчества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открыли здесь?.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2010 году по решению ГУФСИН России было начато перепрофилирование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Канской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 в воспитательный центр для лиц, совершивших преступление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совершеннолетн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возрасте. 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 сейчас практически завершен, основные задумки исполнены. И как! В апреле этого года в колонии был открыт спорткомплекс с самым современным оборудованием, актовым залом и кабинетами дополнительного образования.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воспитанников,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рассказывают сотрудники,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самое притягательное место. Спортзал - на зависть многим школам и училищам. Актовый зал (он также кинозал в формате 3D) оснащен самой ультрасовременн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</w:t>
      </w:r>
      <w:proofErr w:type="spellEnd"/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- и видео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техникой. Для артистов (а 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 здесь немало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и призёров Всероссийского конкурса среди осуждённых "Калина красная") есть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отдельные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гримерные.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Оборудовани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же уровня и в хореографическом зале, где парни воодушевленно оттачивают мастерство хип-хопа. А настолько шикарно оснащенной студии игры на гитаре нет, наверное, ни в одной музыкальной школе края! Почти 10 ле</w:t>
      </w:r>
      <w:r w:rsidR="00167F4F">
        <w:rPr>
          <w:rFonts w:ascii="Times New Roman" w:hAnsi="Times New Roman" w:cs="Times New Roman"/>
          <w:sz w:val="28"/>
          <w:szCs w:val="28"/>
          <w:shd w:val="clear" w:color="auto" w:fill="FFFFFF"/>
        </w:rPr>
        <w:t>т при колонии действует и студия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кабельного телевидения - воспитанники небезуспешно пробу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 себя в тележурналистик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году студийцы заняли первое место на Всероссийском конкурсе "Амнистия души" за фильм "Один день и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колонии".</w:t>
      </w:r>
    </w:p>
    <w:p w:rsidR="009F63E1" w:rsidRPr="00142534" w:rsidRDefault="007E43C4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омимо прочего, есть в колонии кружок по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судоавиамоделированию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Новый станок позволяет объемно проектировать "в цифре" изделия самой большой сложности, так что изготовленны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щепочек крейсеры и ладьи ждет большее совершенство.</w:t>
      </w:r>
    </w:p>
    <w:p w:rsidR="009F63E1" w:rsidRPr="004341D8" w:rsidRDefault="00D02D50" w:rsidP="007E43C4">
      <w:pPr>
        <w:pStyle w:val="a3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</w:rPr>
        <w:br/>
      </w:r>
      <w:r w:rsidRPr="004341D8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Учиться и трудиться!</w:t>
      </w:r>
    </w:p>
    <w:p w:rsidR="007E43C4" w:rsidRPr="00142534" w:rsidRDefault="007E43C4" w:rsidP="007E43C4">
      <w:pPr>
        <w:pStyle w:val="a3"/>
        <w:ind w:firstLine="709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профучилищ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колон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готовят специалистов по 12 направлениям, самым востребованным на рынке труда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автослесаря, озеленителя до пекаря и каменщика, отделочника. Будущие строители осваивают производство инновационных панелей, навесных потолков. Нек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торые уже труд</w:t>
      </w:r>
      <w:r w:rsidR="0034665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на производстве. В учебном классе хранятся дипломные работы бывших выпускников училища. Так, от бывшего воспитанника, по общему признанию,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рукастого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парня, остался макет камина "Акула", который он спроектировал и сделал сам.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колонии намерева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построить свинарник, разводить свиней. 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находящийся на льготном режиме, 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рассуждает Олег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Гутник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вполне могли бы там работать - желающие найдутся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сельских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3C4" w:rsidRDefault="00DA6EAB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Я сторонник предельной занятости воспитанников. В работе они совсем другие: уход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 замашки, сглаживаются отрицательные черты, вообще как-то открываются по-новому. И особенно энтузиазм появляется, когда сотрудники с ними рядом работают. Я и сам с ними землю кидаю, когда новый стадион строим или территори</w:t>
      </w:r>
      <w:r w:rsidR="005B544A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обустраиваем. В этом мы продолжаем традиции Макаренко. Однако на современном этапе от коллективного уходим, сейчас в колонии нет отрядов, воспитанники раздел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ны по четырём режимам наказания. Труд остается нашим главным принципом. Я убежден, что это "золотой гвоздь" перевоспитания. Думается, если бы в жизни всех подростков было больше "рабочего момента", занятости, то и не дошли бы они до правонарушения. Как говорится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искали приключений...</w:t>
      </w:r>
    </w:p>
    <w:p w:rsidR="009F63E1" w:rsidRPr="0014253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Трудно спорить с полковником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Гутником</w:t>
      </w:r>
      <w:proofErr w:type="spellEnd"/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глядя, как некогда лихие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пацаны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охотно возятся с цветниками на территории, работа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теплице. Горделиво рассказывают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помидоров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прошлом году вырастили столько, что заработали на их засолке хорошую сумму. В некоторых просыпается талант ландшафтного дизайнера, благодаря чему территория украшена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цветочными композициями и поделками. Красиво! Вот и мастер Александр Безруких, что обучает парней столярному ремеслу, доволен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ученики работа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добросовестно, стараются всему научиться. Сейчас сооружают клетки для кур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>, р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уководств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колонии замыслило построить птичник на 40 квадратных метров.</w:t>
      </w:r>
    </w:p>
    <w:p w:rsidR="009F63E1" w:rsidRPr="004341D8" w:rsidRDefault="00D02D50" w:rsidP="007E43C4">
      <w:pPr>
        <w:pStyle w:val="a3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</w:rPr>
        <w:br/>
      </w:r>
      <w:r w:rsidR="00DA6EAB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Лишь воли не хватает</w:t>
      </w:r>
    </w:p>
    <w:p w:rsidR="007E43C4" w:rsidRDefault="007E43C4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 спальном корпусе, ка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>к в хорошей гостинице, - комнаты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четверых, с санузлом. Современная мебель, аккуратно застеленные кровати, стол, стулья. В некоторых комнатах, где живут те, кто на облегченном режиме, компьютер - можно общаться по скайпу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>но только с родственниками. Не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всех дома так комфортно! Но все равно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безрадостно. На прикроватных тумбочках у каждого фотография в рамочке. Чаще там мамы и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сестрёнки, братишки. Самые родные, любимые люди, кто ждёт и все-таки верит в них. Кто одинешенек на этом свете, ставит своё изображение. И хоть улыбаются и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кичливо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смотрят в объектив,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но горько так, настороженно.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Неволя напоминает о себе повсюду. В каждую комнату дверь с окошком, жёсткие правила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подъем в 6.30, отбой в 22.00, днём и вечером на кровать нельзя н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прилечь, н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присесть. Это уже нарушение! Как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расстегнутая куртка</w:t>
      </w:r>
      <w:r w:rsidR="00DA6E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любое дополнение к одежде. Наказание за такие вольности хоть и не очень строгое, но ощутимо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лишение на месяц посещения тренажерного зала или кинозала. Нет у ребят и общих посиделок, нельзя свободно передвигаться по корпусу и территории – только строем или в сопровождении сотрудников.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Серьезно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провинившихся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отправляют в ДИЗО – дисциплин</w:t>
      </w:r>
      <w:r w:rsidR="00893EC2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рный изолятор. Крайний срок для несовершеннолетних - 7 суток, но обычно там наход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до трёх. Вот где воли не видно! 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ровать, привинчивающая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день к стене. Днем можно сидеть на табуретке или ходить по комнате в пять шагов. На прогулку выводят, но в одиночестве. Обычно хватает одного дня пребывания здесь, чтобы оценить преимущества хорошего поведения.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наверное, самый значимый признак несвободы – отсутствие сотовых телефонов.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Безмобильная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 для новеньких вообще как безвоздушное пространство. Телефоны запрещены для всех, в том числе 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сотрудников. Что для молодых, вросших 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сотики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особенно мучительно. И никакого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курева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E43C4" w:rsidRDefault="00D60726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Криминологические и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сследования выявили чёткую взаимосвязь: чем раньше до взросления попадают в колонию, тем выше возможность рецидива.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вести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юнцов с уголовной дорожки, увлечь другой, нравственно здоровой, интересной жизнью, подготовить к ней трудовыми и бытовыми навыками, добротным образованием, а также психологически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из этого складывается региональная модель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ресоциализации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которой так славно и целенаправленно следует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Канская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воспитательная колония.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</w:t>
      </w:r>
      <w:r w:rsidR="007E43C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9F63E1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 лет в этом существенно помогают колонии студенты юридического института СФУ, работая по международно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му экспериментальному социально–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психологическому правовому проекту "Шаг навстречу". Руководитель проекта, заведу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щий кафедрой уголовного процесса СФУ, кандидат юридических наук Александр Назаров знает дела и судьбы всех воспитанников и "выпускников", в курсе всех дел колонии, во всем принимает участие. Он возглавляет Общественный совет при ГУФСИН России по 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расноярскому краю и Красноярск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й краевой общественный комитет по правам человека. "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Назаровцы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" не раз получили гранты фонда защиты детей, оказавшихся в трудной жизненной ситуации, президента России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края. Методические наработки учёных СФУ сейчас активно использу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ются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специалистами колонии.</w:t>
      </w:r>
    </w:p>
    <w:p w:rsidR="007E43C4" w:rsidRDefault="007E43C4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3C4" w:rsidRPr="004341D8" w:rsidRDefault="00D02D50" w:rsidP="007E43C4">
      <w:pPr>
        <w:pStyle w:val="a3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  <w:r w:rsidRPr="004341D8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Вернуться другим</w:t>
      </w:r>
    </w:p>
    <w:p w:rsidR="007E43C4" w:rsidRDefault="007E43C4" w:rsidP="00142534">
      <w:pPr>
        <w:pStyle w:val="a3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Возвращение в общество перевоспитанного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морально устойчивого подростка - это главная задача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определяющая деятельность всех служб колонии. 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Но л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егко сказать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"перевоспитать"... А сам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-т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 юный преступн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ик хочет перевоспитываться, по-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настоящему ли раскаивается в содеянном? Эти вопросы я задала начальнику психологической лаборатории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Канской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 Эмилии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3C4" w:rsidRDefault="00D60726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Приходя в колонию, все говорят о раскаянии. Но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очевидно, что декларируют социально ожидаемый ответ, ведь перед колонией они все прошли через СИЗО, общение со "знатоками". Адвокаты подсказали, что если скажешь на суде "раскаиваюсь", срок 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скостят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До искреннего, глубинного раскаяния доходят единицы. Что характерно для всех - внешняя обвинительная позиция ("если бы меня не спровоцировали", "если бы не подбили на дело"). И вот эту установку - виноват кто-то, 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 - за несколько месяцев и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год не исправишь, это закладывается в раннем детстве. Поэтому мы нацелены вложить понятие ответственности за свои поступки. Этого, как показывает практика, недостает всем подросткам.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помощница в перевоспитании - школа. Педагогический коллектив успешно работает по гуманистической системе "Школа индивидуального воспитани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я" с использованием наследия А.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С. Макаренко. В 2006 году за счёт краевого бюджета в колонии было построено новое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прекрасно оборудованное здание школы.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Но как же сложно сеять разумное, доброе,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вечное на испорченную "пашню"!</w:t>
      </w:r>
      <w:proofErr w:type="gramEnd"/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как отрешиться от статей учеников, не думать, что перед тобой сидит убийца, насильник?.. Какой же должен быть профессионализм и как бесконечна душевная доброта педагогов!</w:t>
      </w:r>
    </w:p>
    <w:p w:rsidR="007E43C4" w:rsidRDefault="00D60726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мы знаем статьи, по которым осуждены наши ученики, их уголовные дела в общих чертах, чтобы понимать, чего от них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дать,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 заместитель директора школы</w:t>
      </w:r>
      <w:r w:rsidR="003D0C1C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Виктория Башкирова. - Но на мысли, на свои эмоции у нас табу. Стараемся вытаскивать из заблудших душ что-то святое, светлое, выращивать это и культивировать. Конечно, это сложные ребята. Новенькие обычно 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ершистые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Много ребят с серьезными пробелами в знаниях. Есть и парнишка из цыганской семьи, ученик второго класса в 16 лет. Но вот второй наших цыган - Рома - стал лучшим учеником среди воспитательных колоний России. Он ещё и работает, по специальности швец. Вообще очень способный, даже талантливый. А 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позвонила мама нашего бывшего ученика 12-го класса, он освободился в декабре. Поблагодарила за хорошее образование сына. Сдал ЕГЭ по русскому на 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математике на 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Приятно.</w:t>
      </w:r>
    </w:p>
    <w:p w:rsidR="0014253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рассказывает Виктория Геннадьевна, самые популярные предметы 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большинства - информатика и физкультура (мальчишки же!). Но немало тех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60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интересуется краеведением 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историей края. Обычно увлечение начинается с краеведческого мини-музея "Сибирская изба". Создавали его учителя, собирая предметы крестьянского обихода от жителей Канска. У многих гостей и посетителей колонии это вызывает удивление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 ли</w:t>
      </w:r>
      <w:r w:rsid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подросткам,</w:t>
      </w:r>
      <w:r w:rsid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дерзкому</w:t>
      </w:r>
      <w:r w:rsid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хулиганью?</w:t>
      </w:r>
    </w:p>
    <w:p w:rsidR="007E43C4" w:rsidRDefault="009F63E1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</w:rPr>
        <w:t xml:space="preserve">   </w:t>
      </w:r>
      <w:r w:rsidR="0057696C">
        <w:rPr>
          <w:rFonts w:ascii="Times New Roman" w:hAnsi="Times New Roman" w:cs="Times New Roman"/>
          <w:sz w:val="28"/>
          <w:szCs w:val="28"/>
        </w:rPr>
        <w:t xml:space="preserve">-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 знаете, на интерес не жалуемся, - улыбается Виктор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Геннадьевна, проводя нас по музею. Руководитель краеведческого кружка Наталья Ивановна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Ерёмкина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поставила работу, что музей стал своего рода учебным пособием к урокам истории и исследовательской лабораторией. У мальчишек глаза загораются, когда они впервые приход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 сю</w:t>
      </w:r>
      <w:r w:rsidR="00B6259B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да. Старина, 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которую можно 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>руками потрогать! Музей существует почти десять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лет, и есть раритетные экземпляры. Особо ценный - газета "Искра" за 1900 год. Один из воспитанников так заинтересовался её историей, что написал об этом исследовательскую работу.</w:t>
      </w:r>
    </w:p>
    <w:p w:rsidR="009F63E1" w:rsidRPr="00142534" w:rsidRDefault="00D02D50" w:rsidP="00142534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Тесные связи школа поддерживает с родителями. Активно работает родительский комитет. Есть мамы, которые и после освобождения своих сыновей продолжают принимать участие в общественной работе. Но многих мам и не слышали, и не видели не только в школе, но и в колонии.</w:t>
      </w:r>
    </w:p>
    <w:p w:rsidR="0057696C" w:rsidRDefault="009F63E1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5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25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7696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аши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 основном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неполных семей, мног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неблагополучных.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полных, обеспеченных семей - единицы. Шестеро - социальные сироты.</w:t>
      </w:r>
      <w:r w:rsidR="0057696C">
        <w:rPr>
          <w:rFonts w:ascii="Times New Roman" w:hAnsi="Times New Roman" w:cs="Times New Roman"/>
          <w:sz w:val="28"/>
          <w:szCs w:val="28"/>
        </w:rPr>
        <w:t xml:space="preserve"> А вообще в каждом просчитывается семья, условия и родительские методы воспитания.</w:t>
      </w:r>
      <w:r w:rsidRPr="001425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96C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скамью подсудимых приводит недосмотр родителей, "семейный сбой"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убежден 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колонии Олег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Гутник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E43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E43C4" w:rsidRDefault="0057696C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родом из детства! По историям воспитанников убеждаюсь в этом каждый раз. Если отец бьет мать, тиранит семью, то у мальчишки подсознательно формируется агрессия, жестокость к женщине. Пережитые унижения он выплёскивает на других. Я уверен, что в воспитании мальчиков главное - пример отца.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случайно же есть у нас немало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«наследников», чьи отцы когда-то были в колонии.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более хороший отец нужен ребятам в возрасте от 14 до 18, чтобы он рассказал, что творится в это время с организмом, что есть настоящее 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Но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большинства нет отцов. А мамы-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одиночки зачастую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заласкивают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сыновей, портят их всепрощением. Вот одна мама все требовала особых льготных условий для своего сына, коль он такой умный и талантливый. "Он же звезда!" - убеждал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всех. А "звезда" был участнико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м группового и просто-таки зверского изнасилования малолетнего мальчика...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Но мамы - мощная сила! Как парни по-детски ждут весточку от матерей, как радуются свиданиям! Мама - то единственное, что есть светлого в их жизни. В школе рассказывают: получив первые хорошие отметки, просят отксерокопировать табель, чтобы срочно переслать маме. Что измуч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ли матерей плохим поведением на свободе, растерзали душевно совершенным преступлением</w:t>
      </w:r>
      <w:r w:rsidR="0057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вряд ли осознается ими до конца. Все-таки юнцы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они будут завтра. Каким оно будет для них и для нас?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</w:p>
    <w:p w:rsidR="007E43C4" w:rsidRDefault="007E43C4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43C4" w:rsidRPr="004341D8" w:rsidRDefault="00D02D50" w:rsidP="007E43C4">
      <w:pPr>
        <w:pStyle w:val="a3"/>
        <w:ind w:firstLine="709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</w:pPr>
      <w:r w:rsidRPr="004341D8">
        <w:rPr>
          <w:rFonts w:ascii="Times New Roman" w:eastAsiaTheme="majorEastAsia" w:hAnsi="Times New Roman" w:cs="Times New Roman"/>
          <w:b/>
          <w:bCs/>
          <w:sz w:val="28"/>
          <w:szCs w:val="28"/>
          <w:shd w:val="clear" w:color="auto" w:fill="FFFFFF"/>
        </w:rPr>
        <w:t>Подальше от криминала</w:t>
      </w:r>
    </w:p>
    <w:p w:rsidR="007E43C4" w:rsidRDefault="007E43C4" w:rsidP="00142534">
      <w:pPr>
        <w:pStyle w:val="a3"/>
        <w:ind w:firstLine="709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Подростковая преступность, её причины и профилакт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наконец, наказание несовершеннолетних, призванное исправить и не допустить дальнейшего восхождения на криминальную стезю, вопросы для общества мучительные во все времена. Пытались и пытаются ответить на них и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поэтически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 и суровыми законами, и мягкостью ювенальной юстиции.</w:t>
      </w:r>
    </w:p>
    <w:p w:rsidR="00142534" w:rsidRPr="00142534" w:rsidRDefault="00D02D50" w:rsidP="00142534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Не дать вовлечь подростков в преступную деятельность, защитить несовершеннолетних от пагубного влияния - это для России сегодняшней остается социально значимым заделом. Как и поиск наиболее эффективных методов исправления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юных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осужд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нных.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Помогает ли в этом </w:t>
      </w:r>
      <w:proofErr w:type="spellStart"/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Канская</w:t>
      </w:r>
      <w:proofErr w:type="spellEnd"/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ВК? Об этом был наш разговор с начальником отдела организации деятельности подразделений по делам несовершеннолетних ГУ МВД по Красноярскому краю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подполковник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ом полиции Наталией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Шапруто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Если в правоприменительной практике ювенальной юстиции есть спорные моменты, то относительно результатов реформирования работы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Канской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колонии можно говорить только положительно. Наши подразделения тесно сотрудничают со специалистами колонии, у нас есть программа взаимодействия с ГУФСИН России по Красноярскому краю. Думается,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полезная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обеих сторон. Нам (я имею в</w:t>
      </w:r>
      <w:r w:rsidR="00D4409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виду инспекторов по делам несовершеннолетних, работающих на местах) важно знать психологическую и воспитательную характеристику каждого освободившегося несовершеннолетнего, чтобы в дальнейшем вести с ним профилактическую и реабилитационную работу.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также с семьями – ведь по статистике примерно 80 % тех, кто попадает в колонию, из неблагополучных семей. По соглашению с ГУФСИН мы получаем списки к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андидатов на освобождение за 3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месяца. Сразу наши сотрудники начинают отрабатывать семьи, вплоть до кодирования родителей от алкогольной зависимости. Плотно "ведём" и освободившихся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учёт, помощь в дальнейшем обучении или трудоустройстве. Или возвращаем в детдом. Также все подростки проходят курс реабилитации в социально-реабилитационных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центрах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Канска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Ачинского</w:t>
      </w:r>
      <w:proofErr w:type="spellEnd"/>
      <w:r w:rsidR="00142534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такая совместная работа и в целом деятельность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Канской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дает свои плоды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до 2009 года после освобождения было примерно 30 % рецидива через год, то в 2012-м году уже 7 %, а в 2013-м году – 2 %. Большой вклад в 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эту "</w:t>
      </w:r>
      <w:proofErr w:type="gramStart"/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малость</w:t>
      </w:r>
      <w:proofErr w:type="gramEnd"/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" вносит и проект "Ш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аг навстречу", реализуемый в СФУ. Общение со студентами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такими же по возрасту, успешными и целеустремлённым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и -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 большое положительное влияние на осужд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нных несовершеннолетних.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Но в целом, если говорить о детской подростковой преступности, то ситуац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ия не столь плачевна, как в девяностые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и не очень радужная. С </w:t>
      </w:r>
      <w:r w:rsidR="00434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01 года, как изменился уголовно–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процессуальный кодекс, значительно смягчённый для несовершеннолетних, наказание юных правонарушителей стало очень... проблематичным. Ювенальные суды порой и в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овсе "либеральничают"</w:t>
      </w:r>
      <w:proofErr w:type="gramStart"/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приводит к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безнаказанност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подростки, особенно не достигшие возраста уголовной ответственности, нагло пользуются. Ну как ещё расценить то, что некоторым правонаруш</w:t>
      </w:r>
      <w:r w:rsidR="000A5FFA">
        <w:rPr>
          <w:rFonts w:ascii="Times New Roman" w:hAnsi="Times New Roman" w:cs="Times New Roman"/>
          <w:sz w:val="28"/>
          <w:szCs w:val="28"/>
          <w:shd w:val="clear" w:color="auto" w:fill="FFFFFF"/>
        </w:rPr>
        <w:t>ителям, причём злостным, и по десять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дают условный срок наказания!</w:t>
      </w:r>
    </w:p>
    <w:p w:rsidR="007E43C4" w:rsidRDefault="000A5FFA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 нас на у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чёте такой красноярец 1997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рождения, за ним серия краж, грабежи. А в апреле этого года он устроил в школьном дворе стрельбу из пневматического пистолета, ранил </w:t>
      </w:r>
      <w:proofErr w:type="spell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младшеклассника</w:t>
      </w:r>
      <w:proofErr w:type="spell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 Просто так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… Н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прокуратура не дала возбудить уголовное дело. И вот через полтора месяца после этого умышленно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тяжкого вреда здоровью – вместе распивали спиртное </w:t>
      </w:r>
      <w:proofErr w:type="gramStart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дядей</w:t>
      </w:r>
      <w:r w:rsidR="00D02D50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 затем избили его до полусмерти. Есть "герой" из Зеленогорска, за которым 14 эпизодов краж автомобильных аккумуляторов, причём уже после двух условных сроков и амнистии.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плане показательный пример с одним таким несовершеннолетним правонарушител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из </w:t>
      </w: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Емельяновского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Каких только дел ни творил,</w:t>
      </w:r>
      <w:r w:rsidR="00434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 ему в лучшем случае давали условно, что на него никак не действовало. Наконец, мы добились, чтобы его отправили в спец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училище. Есть такое в Казани. В позапрошлом году я была </w:t>
      </w:r>
      <w:proofErr w:type="gram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там</w:t>
      </w:r>
      <w:proofErr w:type="gram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семинаре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подходит ко мне юноша, напоминает о себе и говорит: "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пасибо, что вы меня сюда отп</w:t>
      </w:r>
      <w:r w:rsidR="00505239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равили, я бы сам не остановился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5052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училище его хвалят: </w:t>
      </w:r>
      <w:r w:rsidR="005052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</w:t>
      </w:r>
      <w:r w:rsidR="005052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учащи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йся приме</w:t>
      </w:r>
      <w:r w:rsidR="00505239">
        <w:rPr>
          <w:rFonts w:ascii="Times New Roman" w:hAnsi="Times New Roman" w:cs="Times New Roman"/>
          <w:sz w:val="28"/>
          <w:szCs w:val="28"/>
          <w:shd w:val="clear" w:color="auto" w:fill="FFFFFF"/>
        </w:rPr>
        <w:t>рный. Пробыл он там всего 8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месяцев. Кстати, с тех пор полиции он хлопот не доставлял.</w:t>
      </w:r>
    </w:p>
    <w:p w:rsidR="007E43C4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Канская</w:t>
      </w:r>
      <w:proofErr w:type="spellEnd"/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 в этом плане имеет большое значение</w:t>
      </w:r>
      <w:r w:rsidR="001307A5"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42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жизнь несовершеннолетних от негатива к позитиву, дает мощный толчок к исправлению. Но, конечно, лучше бы вообще никто не попадал в колонию и не совершал преступлений. Детство, юность должны быть чистыми, светлыми и далёкими от криминала. И это задача всего общества.</w:t>
      </w:r>
      <w:bookmarkStart w:id="0" w:name="_GoBack"/>
      <w:bookmarkEnd w:id="0"/>
    </w:p>
    <w:p w:rsidR="004341D8" w:rsidRDefault="004341D8" w:rsidP="001425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66F6" w:rsidRPr="00505239" w:rsidRDefault="00D02D50" w:rsidP="0014253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2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Алексеевич.</w:t>
      </w:r>
      <w:r w:rsidRPr="0050523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sectPr w:rsidR="00E766F6" w:rsidRPr="00505239" w:rsidSect="007E43C4">
      <w:footerReference w:type="default" r:id="rId7"/>
      <w:pgSz w:w="11906" w:h="16838"/>
      <w:pgMar w:top="1134" w:right="1134" w:bottom="1134" w:left="1701" w:header="709" w:footer="709" w:gutter="0"/>
      <w:cols w:space="42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9B" w:rsidRDefault="00906C9B" w:rsidP="007E43C4">
      <w:pPr>
        <w:spacing w:after="0" w:line="240" w:lineRule="auto"/>
      </w:pPr>
      <w:r>
        <w:separator/>
      </w:r>
    </w:p>
  </w:endnote>
  <w:endnote w:type="continuationSeparator" w:id="0">
    <w:p w:rsidR="00906C9B" w:rsidRDefault="00906C9B" w:rsidP="007E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60751"/>
      <w:docPartObj>
        <w:docPartGallery w:val="Page Numbers (Bottom of Page)"/>
        <w:docPartUnique/>
      </w:docPartObj>
    </w:sdtPr>
    <w:sdtEndPr/>
    <w:sdtContent>
      <w:p w:rsidR="007E43C4" w:rsidRDefault="00906C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3C4" w:rsidRDefault="007E43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9B" w:rsidRDefault="00906C9B" w:rsidP="007E43C4">
      <w:pPr>
        <w:spacing w:after="0" w:line="240" w:lineRule="auto"/>
      </w:pPr>
      <w:r>
        <w:separator/>
      </w:r>
    </w:p>
  </w:footnote>
  <w:footnote w:type="continuationSeparator" w:id="0">
    <w:p w:rsidR="00906C9B" w:rsidRDefault="00906C9B" w:rsidP="007E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D50"/>
    <w:rsid w:val="00001C1F"/>
    <w:rsid w:val="00005540"/>
    <w:rsid w:val="0000556F"/>
    <w:rsid w:val="00005C55"/>
    <w:rsid w:val="00006E7E"/>
    <w:rsid w:val="00007DC4"/>
    <w:rsid w:val="00010DD8"/>
    <w:rsid w:val="00010E22"/>
    <w:rsid w:val="00011019"/>
    <w:rsid w:val="00011CA0"/>
    <w:rsid w:val="000128AB"/>
    <w:rsid w:val="0001294A"/>
    <w:rsid w:val="00015DB4"/>
    <w:rsid w:val="00015F45"/>
    <w:rsid w:val="000163FA"/>
    <w:rsid w:val="00017323"/>
    <w:rsid w:val="000205A2"/>
    <w:rsid w:val="00020E49"/>
    <w:rsid w:val="00024797"/>
    <w:rsid w:val="00025A85"/>
    <w:rsid w:val="0002633A"/>
    <w:rsid w:val="00026910"/>
    <w:rsid w:val="00030D62"/>
    <w:rsid w:val="000356F8"/>
    <w:rsid w:val="00035A51"/>
    <w:rsid w:val="0004032E"/>
    <w:rsid w:val="00040377"/>
    <w:rsid w:val="000440F0"/>
    <w:rsid w:val="00046268"/>
    <w:rsid w:val="00051EA4"/>
    <w:rsid w:val="00057FB2"/>
    <w:rsid w:val="00060132"/>
    <w:rsid w:val="00061264"/>
    <w:rsid w:val="000615E9"/>
    <w:rsid w:val="000645DB"/>
    <w:rsid w:val="00065965"/>
    <w:rsid w:val="0006690A"/>
    <w:rsid w:val="00066952"/>
    <w:rsid w:val="00066CF8"/>
    <w:rsid w:val="0007215F"/>
    <w:rsid w:val="00072D83"/>
    <w:rsid w:val="00073535"/>
    <w:rsid w:val="0007424A"/>
    <w:rsid w:val="000749D6"/>
    <w:rsid w:val="00074A3D"/>
    <w:rsid w:val="00075911"/>
    <w:rsid w:val="00075C5E"/>
    <w:rsid w:val="0007710A"/>
    <w:rsid w:val="00081E8A"/>
    <w:rsid w:val="0008221F"/>
    <w:rsid w:val="00082376"/>
    <w:rsid w:val="00082D91"/>
    <w:rsid w:val="000833EB"/>
    <w:rsid w:val="000837BC"/>
    <w:rsid w:val="00086130"/>
    <w:rsid w:val="00086375"/>
    <w:rsid w:val="000867DD"/>
    <w:rsid w:val="0008797C"/>
    <w:rsid w:val="000922AD"/>
    <w:rsid w:val="00094FCF"/>
    <w:rsid w:val="00097867"/>
    <w:rsid w:val="000A1130"/>
    <w:rsid w:val="000A31D3"/>
    <w:rsid w:val="000A353F"/>
    <w:rsid w:val="000A5FFA"/>
    <w:rsid w:val="000A7FA8"/>
    <w:rsid w:val="000B0749"/>
    <w:rsid w:val="000B3996"/>
    <w:rsid w:val="000B5DA6"/>
    <w:rsid w:val="000C170E"/>
    <w:rsid w:val="000C2E8F"/>
    <w:rsid w:val="000C38EA"/>
    <w:rsid w:val="000C537F"/>
    <w:rsid w:val="000C6F01"/>
    <w:rsid w:val="000C7F64"/>
    <w:rsid w:val="000D7730"/>
    <w:rsid w:val="000D7780"/>
    <w:rsid w:val="000E0C2E"/>
    <w:rsid w:val="000E57C6"/>
    <w:rsid w:val="000E57E6"/>
    <w:rsid w:val="000E65BE"/>
    <w:rsid w:val="000E67CD"/>
    <w:rsid w:val="000E7E1E"/>
    <w:rsid w:val="000F1987"/>
    <w:rsid w:val="000F36F7"/>
    <w:rsid w:val="000F41ED"/>
    <w:rsid w:val="000F4878"/>
    <w:rsid w:val="000F4CF3"/>
    <w:rsid w:val="000F7805"/>
    <w:rsid w:val="000F7882"/>
    <w:rsid w:val="0010079C"/>
    <w:rsid w:val="00103E34"/>
    <w:rsid w:val="0010442C"/>
    <w:rsid w:val="00105D7C"/>
    <w:rsid w:val="00107633"/>
    <w:rsid w:val="00107A5D"/>
    <w:rsid w:val="00111E56"/>
    <w:rsid w:val="001121D0"/>
    <w:rsid w:val="001126D8"/>
    <w:rsid w:val="00115740"/>
    <w:rsid w:val="001177F4"/>
    <w:rsid w:val="001178D3"/>
    <w:rsid w:val="001212BB"/>
    <w:rsid w:val="0012471E"/>
    <w:rsid w:val="00124AC6"/>
    <w:rsid w:val="001263C6"/>
    <w:rsid w:val="00126842"/>
    <w:rsid w:val="0012718C"/>
    <w:rsid w:val="001307A5"/>
    <w:rsid w:val="001328F2"/>
    <w:rsid w:val="00134217"/>
    <w:rsid w:val="0013490B"/>
    <w:rsid w:val="00134AFA"/>
    <w:rsid w:val="00135A41"/>
    <w:rsid w:val="00135FDC"/>
    <w:rsid w:val="00136CB2"/>
    <w:rsid w:val="00136CD9"/>
    <w:rsid w:val="00137166"/>
    <w:rsid w:val="0013763A"/>
    <w:rsid w:val="00140CBD"/>
    <w:rsid w:val="001413D7"/>
    <w:rsid w:val="00141CC9"/>
    <w:rsid w:val="001422F6"/>
    <w:rsid w:val="00142534"/>
    <w:rsid w:val="001429BD"/>
    <w:rsid w:val="00143136"/>
    <w:rsid w:val="001445E2"/>
    <w:rsid w:val="00144964"/>
    <w:rsid w:val="001469ED"/>
    <w:rsid w:val="00146BE6"/>
    <w:rsid w:val="00146C8E"/>
    <w:rsid w:val="00147C9D"/>
    <w:rsid w:val="00150945"/>
    <w:rsid w:val="00154550"/>
    <w:rsid w:val="00155EB1"/>
    <w:rsid w:val="00156ACC"/>
    <w:rsid w:val="00156B2C"/>
    <w:rsid w:val="00156F10"/>
    <w:rsid w:val="00160586"/>
    <w:rsid w:val="001629AA"/>
    <w:rsid w:val="00163643"/>
    <w:rsid w:val="00164144"/>
    <w:rsid w:val="00166CEF"/>
    <w:rsid w:val="001674E8"/>
    <w:rsid w:val="00167F4F"/>
    <w:rsid w:val="001712F9"/>
    <w:rsid w:val="00171964"/>
    <w:rsid w:val="00171B6D"/>
    <w:rsid w:val="00171CA5"/>
    <w:rsid w:val="0017483F"/>
    <w:rsid w:val="001778EF"/>
    <w:rsid w:val="00180AC6"/>
    <w:rsid w:val="0018193D"/>
    <w:rsid w:val="0018320C"/>
    <w:rsid w:val="0018393C"/>
    <w:rsid w:val="00184EE3"/>
    <w:rsid w:val="001864EB"/>
    <w:rsid w:val="00187AA6"/>
    <w:rsid w:val="0019092E"/>
    <w:rsid w:val="00193D9E"/>
    <w:rsid w:val="00195453"/>
    <w:rsid w:val="00196AFD"/>
    <w:rsid w:val="00196BF8"/>
    <w:rsid w:val="001A05D7"/>
    <w:rsid w:val="001A0AF4"/>
    <w:rsid w:val="001A38DC"/>
    <w:rsid w:val="001A6750"/>
    <w:rsid w:val="001A6A3E"/>
    <w:rsid w:val="001A75B3"/>
    <w:rsid w:val="001A7EDB"/>
    <w:rsid w:val="001B0DD8"/>
    <w:rsid w:val="001B0E69"/>
    <w:rsid w:val="001B3D04"/>
    <w:rsid w:val="001B7183"/>
    <w:rsid w:val="001B7569"/>
    <w:rsid w:val="001C052C"/>
    <w:rsid w:val="001C0DE4"/>
    <w:rsid w:val="001C1011"/>
    <w:rsid w:val="001C18AF"/>
    <w:rsid w:val="001C2AC5"/>
    <w:rsid w:val="001C66E6"/>
    <w:rsid w:val="001D25F3"/>
    <w:rsid w:val="001D574F"/>
    <w:rsid w:val="001D7A3A"/>
    <w:rsid w:val="001E063D"/>
    <w:rsid w:val="001E145D"/>
    <w:rsid w:val="001E204F"/>
    <w:rsid w:val="001E20AC"/>
    <w:rsid w:val="001E3802"/>
    <w:rsid w:val="001E3B02"/>
    <w:rsid w:val="001E3CE1"/>
    <w:rsid w:val="001F0C55"/>
    <w:rsid w:val="001F11A8"/>
    <w:rsid w:val="001F2292"/>
    <w:rsid w:val="001F2B94"/>
    <w:rsid w:val="001F6B0F"/>
    <w:rsid w:val="001F7299"/>
    <w:rsid w:val="001F73D7"/>
    <w:rsid w:val="0020029A"/>
    <w:rsid w:val="00200EEB"/>
    <w:rsid w:val="002024FD"/>
    <w:rsid w:val="00202F13"/>
    <w:rsid w:val="0020357A"/>
    <w:rsid w:val="002050FB"/>
    <w:rsid w:val="00205641"/>
    <w:rsid w:val="00205DFC"/>
    <w:rsid w:val="00206155"/>
    <w:rsid w:val="002064F1"/>
    <w:rsid w:val="00207E0F"/>
    <w:rsid w:val="0021058F"/>
    <w:rsid w:val="00211340"/>
    <w:rsid w:val="002117A9"/>
    <w:rsid w:val="00212A5A"/>
    <w:rsid w:val="00212AE1"/>
    <w:rsid w:val="00213B53"/>
    <w:rsid w:val="0022063C"/>
    <w:rsid w:val="00220EA4"/>
    <w:rsid w:val="00222DAC"/>
    <w:rsid w:val="00223DB7"/>
    <w:rsid w:val="002244DC"/>
    <w:rsid w:val="00225975"/>
    <w:rsid w:val="00226193"/>
    <w:rsid w:val="00230B04"/>
    <w:rsid w:val="002319CB"/>
    <w:rsid w:val="00231CA6"/>
    <w:rsid w:val="0023289F"/>
    <w:rsid w:val="00232C5C"/>
    <w:rsid w:val="00232E75"/>
    <w:rsid w:val="00233E8D"/>
    <w:rsid w:val="00236DE7"/>
    <w:rsid w:val="002402DD"/>
    <w:rsid w:val="00240503"/>
    <w:rsid w:val="002427FE"/>
    <w:rsid w:val="00242F2F"/>
    <w:rsid w:val="00244E51"/>
    <w:rsid w:val="00247100"/>
    <w:rsid w:val="00254D78"/>
    <w:rsid w:val="00256114"/>
    <w:rsid w:val="00256C80"/>
    <w:rsid w:val="002573D5"/>
    <w:rsid w:val="0025744C"/>
    <w:rsid w:val="00257CD4"/>
    <w:rsid w:val="002607B8"/>
    <w:rsid w:val="00260C0B"/>
    <w:rsid w:val="002628C3"/>
    <w:rsid w:val="002630C2"/>
    <w:rsid w:val="00263740"/>
    <w:rsid w:val="002642A4"/>
    <w:rsid w:val="002677B1"/>
    <w:rsid w:val="00272E15"/>
    <w:rsid w:val="002731DC"/>
    <w:rsid w:val="002736C4"/>
    <w:rsid w:val="002742DB"/>
    <w:rsid w:val="00274F56"/>
    <w:rsid w:val="002757A5"/>
    <w:rsid w:val="00277B67"/>
    <w:rsid w:val="00282AB0"/>
    <w:rsid w:val="0028392D"/>
    <w:rsid w:val="00286A41"/>
    <w:rsid w:val="00286E91"/>
    <w:rsid w:val="00290347"/>
    <w:rsid w:val="00290CD9"/>
    <w:rsid w:val="00290D00"/>
    <w:rsid w:val="0029262A"/>
    <w:rsid w:val="00292640"/>
    <w:rsid w:val="00293B14"/>
    <w:rsid w:val="00295254"/>
    <w:rsid w:val="00295563"/>
    <w:rsid w:val="002A1422"/>
    <w:rsid w:val="002A15C0"/>
    <w:rsid w:val="002A56CE"/>
    <w:rsid w:val="002B003B"/>
    <w:rsid w:val="002B0724"/>
    <w:rsid w:val="002B21BE"/>
    <w:rsid w:val="002B31CA"/>
    <w:rsid w:val="002B46EA"/>
    <w:rsid w:val="002B7E0A"/>
    <w:rsid w:val="002C2B51"/>
    <w:rsid w:val="002C5A77"/>
    <w:rsid w:val="002C663B"/>
    <w:rsid w:val="002C6F96"/>
    <w:rsid w:val="002C7CE7"/>
    <w:rsid w:val="002D100D"/>
    <w:rsid w:val="002D34BE"/>
    <w:rsid w:val="002D79FC"/>
    <w:rsid w:val="002D7AFA"/>
    <w:rsid w:val="002E2092"/>
    <w:rsid w:val="002E2DF2"/>
    <w:rsid w:val="002E3A0A"/>
    <w:rsid w:val="002E53A0"/>
    <w:rsid w:val="002E5535"/>
    <w:rsid w:val="002E57C4"/>
    <w:rsid w:val="002E72BC"/>
    <w:rsid w:val="002F10CF"/>
    <w:rsid w:val="002F3B38"/>
    <w:rsid w:val="002F3B7C"/>
    <w:rsid w:val="002F5970"/>
    <w:rsid w:val="002F7951"/>
    <w:rsid w:val="003032A8"/>
    <w:rsid w:val="00303CD8"/>
    <w:rsid w:val="0030439A"/>
    <w:rsid w:val="003074EA"/>
    <w:rsid w:val="00317D24"/>
    <w:rsid w:val="00320F0C"/>
    <w:rsid w:val="0032191C"/>
    <w:rsid w:val="00321D8C"/>
    <w:rsid w:val="00322247"/>
    <w:rsid w:val="0032331F"/>
    <w:rsid w:val="00324317"/>
    <w:rsid w:val="0032671B"/>
    <w:rsid w:val="00327F53"/>
    <w:rsid w:val="00331C95"/>
    <w:rsid w:val="003366EE"/>
    <w:rsid w:val="0034062B"/>
    <w:rsid w:val="00345B79"/>
    <w:rsid w:val="00346652"/>
    <w:rsid w:val="00346817"/>
    <w:rsid w:val="00346E5F"/>
    <w:rsid w:val="00347631"/>
    <w:rsid w:val="00354E4D"/>
    <w:rsid w:val="00355C39"/>
    <w:rsid w:val="00356B1D"/>
    <w:rsid w:val="0036251C"/>
    <w:rsid w:val="003679D2"/>
    <w:rsid w:val="00367B20"/>
    <w:rsid w:val="00367F79"/>
    <w:rsid w:val="00370839"/>
    <w:rsid w:val="00373A27"/>
    <w:rsid w:val="0037467A"/>
    <w:rsid w:val="00375B76"/>
    <w:rsid w:val="00376859"/>
    <w:rsid w:val="00382D78"/>
    <w:rsid w:val="00383CD7"/>
    <w:rsid w:val="00387626"/>
    <w:rsid w:val="003909F6"/>
    <w:rsid w:val="00392D12"/>
    <w:rsid w:val="003962FC"/>
    <w:rsid w:val="003970FE"/>
    <w:rsid w:val="00397BB6"/>
    <w:rsid w:val="003A01F8"/>
    <w:rsid w:val="003A15BB"/>
    <w:rsid w:val="003B0E17"/>
    <w:rsid w:val="003B1003"/>
    <w:rsid w:val="003B235E"/>
    <w:rsid w:val="003B24E1"/>
    <w:rsid w:val="003C02F7"/>
    <w:rsid w:val="003C057A"/>
    <w:rsid w:val="003C31A5"/>
    <w:rsid w:val="003C348E"/>
    <w:rsid w:val="003C3813"/>
    <w:rsid w:val="003C4453"/>
    <w:rsid w:val="003C5888"/>
    <w:rsid w:val="003C5921"/>
    <w:rsid w:val="003C70D4"/>
    <w:rsid w:val="003C7CF9"/>
    <w:rsid w:val="003D0C1C"/>
    <w:rsid w:val="003D1D9E"/>
    <w:rsid w:val="003D389D"/>
    <w:rsid w:val="003D55EE"/>
    <w:rsid w:val="003D78E9"/>
    <w:rsid w:val="003E0031"/>
    <w:rsid w:val="003E0E5E"/>
    <w:rsid w:val="003E1099"/>
    <w:rsid w:val="003E1310"/>
    <w:rsid w:val="003E26EF"/>
    <w:rsid w:val="003E3236"/>
    <w:rsid w:val="003E34B3"/>
    <w:rsid w:val="003E4142"/>
    <w:rsid w:val="003E6A10"/>
    <w:rsid w:val="003E7230"/>
    <w:rsid w:val="003E7693"/>
    <w:rsid w:val="003E7A1D"/>
    <w:rsid w:val="003F0204"/>
    <w:rsid w:val="003F07A9"/>
    <w:rsid w:val="003F0B67"/>
    <w:rsid w:val="003F3CA0"/>
    <w:rsid w:val="003F43DC"/>
    <w:rsid w:val="003F4812"/>
    <w:rsid w:val="003F4C41"/>
    <w:rsid w:val="003F4F6E"/>
    <w:rsid w:val="003F5B57"/>
    <w:rsid w:val="003F6A91"/>
    <w:rsid w:val="003F7303"/>
    <w:rsid w:val="00400158"/>
    <w:rsid w:val="004023CE"/>
    <w:rsid w:val="00402B28"/>
    <w:rsid w:val="00403CB0"/>
    <w:rsid w:val="0041055B"/>
    <w:rsid w:val="00410B1A"/>
    <w:rsid w:val="00411504"/>
    <w:rsid w:val="0041565A"/>
    <w:rsid w:val="00415F72"/>
    <w:rsid w:val="00417AC5"/>
    <w:rsid w:val="00420169"/>
    <w:rsid w:val="004203B7"/>
    <w:rsid w:val="00421DB1"/>
    <w:rsid w:val="004251CC"/>
    <w:rsid w:val="00430256"/>
    <w:rsid w:val="00430923"/>
    <w:rsid w:val="00432CE5"/>
    <w:rsid w:val="004341D8"/>
    <w:rsid w:val="00435BA8"/>
    <w:rsid w:val="0044383D"/>
    <w:rsid w:val="004439C2"/>
    <w:rsid w:val="004445BC"/>
    <w:rsid w:val="00444D0E"/>
    <w:rsid w:val="0044529E"/>
    <w:rsid w:val="00447178"/>
    <w:rsid w:val="0045026B"/>
    <w:rsid w:val="00450399"/>
    <w:rsid w:val="00450BB8"/>
    <w:rsid w:val="00450C9C"/>
    <w:rsid w:val="00451DB2"/>
    <w:rsid w:val="00454F95"/>
    <w:rsid w:val="0045751D"/>
    <w:rsid w:val="00457A94"/>
    <w:rsid w:val="004606C2"/>
    <w:rsid w:val="00463871"/>
    <w:rsid w:val="00463976"/>
    <w:rsid w:val="00465265"/>
    <w:rsid w:val="0046635B"/>
    <w:rsid w:val="00466ECF"/>
    <w:rsid w:val="00467E57"/>
    <w:rsid w:val="004707B1"/>
    <w:rsid w:val="004719B2"/>
    <w:rsid w:val="00472A03"/>
    <w:rsid w:val="00474555"/>
    <w:rsid w:val="004753B4"/>
    <w:rsid w:val="00476E09"/>
    <w:rsid w:val="00477FCF"/>
    <w:rsid w:val="00481482"/>
    <w:rsid w:val="004831B1"/>
    <w:rsid w:val="0048331A"/>
    <w:rsid w:val="00483401"/>
    <w:rsid w:val="00483519"/>
    <w:rsid w:val="0048420F"/>
    <w:rsid w:val="00484716"/>
    <w:rsid w:val="004869CE"/>
    <w:rsid w:val="00486B02"/>
    <w:rsid w:val="00487230"/>
    <w:rsid w:val="00487ADB"/>
    <w:rsid w:val="004A0F34"/>
    <w:rsid w:val="004A357E"/>
    <w:rsid w:val="004A3E2F"/>
    <w:rsid w:val="004A5573"/>
    <w:rsid w:val="004A5E91"/>
    <w:rsid w:val="004A66F0"/>
    <w:rsid w:val="004A7E2B"/>
    <w:rsid w:val="004B17C7"/>
    <w:rsid w:val="004B5BA5"/>
    <w:rsid w:val="004B64DE"/>
    <w:rsid w:val="004C0121"/>
    <w:rsid w:val="004C01D9"/>
    <w:rsid w:val="004C3A4A"/>
    <w:rsid w:val="004C6CB5"/>
    <w:rsid w:val="004C7282"/>
    <w:rsid w:val="004D51BB"/>
    <w:rsid w:val="004D5A8B"/>
    <w:rsid w:val="004E00A5"/>
    <w:rsid w:val="004E164C"/>
    <w:rsid w:val="004E2667"/>
    <w:rsid w:val="004E2DD0"/>
    <w:rsid w:val="004E3A1E"/>
    <w:rsid w:val="004E5A79"/>
    <w:rsid w:val="004E73AB"/>
    <w:rsid w:val="004E77A3"/>
    <w:rsid w:val="004E7E09"/>
    <w:rsid w:val="004F0B64"/>
    <w:rsid w:val="004F1C12"/>
    <w:rsid w:val="004F2B66"/>
    <w:rsid w:val="004F3B19"/>
    <w:rsid w:val="004F3F3C"/>
    <w:rsid w:val="004F510D"/>
    <w:rsid w:val="004F7B26"/>
    <w:rsid w:val="00500189"/>
    <w:rsid w:val="00502827"/>
    <w:rsid w:val="005037B4"/>
    <w:rsid w:val="005050D1"/>
    <w:rsid w:val="00505239"/>
    <w:rsid w:val="005073F5"/>
    <w:rsid w:val="00512779"/>
    <w:rsid w:val="00515AFB"/>
    <w:rsid w:val="0051682A"/>
    <w:rsid w:val="00517310"/>
    <w:rsid w:val="00521127"/>
    <w:rsid w:val="00522AA7"/>
    <w:rsid w:val="00523222"/>
    <w:rsid w:val="00525D24"/>
    <w:rsid w:val="0052713E"/>
    <w:rsid w:val="0053120F"/>
    <w:rsid w:val="0053181F"/>
    <w:rsid w:val="00531F50"/>
    <w:rsid w:val="00531FB7"/>
    <w:rsid w:val="005329EE"/>
    <w:rsid w:val="005338FD"/>
    <w:rsid w:val="005356B0"/>
    <w:rsid w:val="0053665B"/>
    <w:rsid w:val="005369DE"/>
    <w:rsid w:val="0053789E"/>
    <w:rsid w:val="0054243C"/>
    <w:rsid w:val="00544446"/>
    <w:rsid w:val="00547898"/>
    <w:rsid w:val="005501E3"/>
    <w:rsid w:val="00550355"/>
    <w:rsid w:val="0055121F"/>
    <w:rsid w:val="005516E8"/>
    <w:rsid w:val="00551D41"/>
    <w:rsid w:val="00553DF4"/>
    <w:rsid w:val="00553E6C"/>
    <w:rsid w:val="00554330"/>
    <w:rsid w:val="005544D1"/>
    <w:rsid w:val="00554F31"/>
    <w:rsid w:val="00561AA9"/>
    <w:rsid w:val="00563B34"/>
    <w:rsid w:val="00565B2E"/>
    <w:rsid w:val="00566650"/>
    <w:rsid w:val="0056777E"/>
    <w:rsid w:val="00571141"/>
    <w:rsid w:val="00571C36"/>
    <w:rsid w:val="00571E64"/>
    <w:rsid w:val="005723BA"/>
    <w:rsid w:val="0057469B"/>
    <w:rsid w:val="0057696C"/>
    <w:rsid w:val="00577BA0"/>
    <w:rsid w:val="00581211"/>
    <w:rsid w:val="00581D1A"/>
    <w:rsid w:val="00582BDE"/>
    <w:rsid w:val="00585565"/>
    <w:rsid w:val="00587271"/>
    <w:rsid w:val="005903F5"/>
    <w:rsid w:val="005908CA"/>
    <w:rsid w:val="00590ACA"/>
    <w:rsid w:val="00592019"/>
    <w:rsid w:val="005958BA"/>
    <w:rsid w:val="005966A0"/>
    <w:rsid w:val="005A05B1"/>
    <w:rsid w:val="005A4186"/>
    <w:rsid w:val="005A42C4"/>
    <w:rsid w:val="005A4310"/>
    <w:rsid w:val="005A7D79"/>
    <w:rsid w:val="005A7FB0"/>
    <w:rsid w:val="005B0B58"/>
    <w:rsid w:val="005B13D3"/>
    <w:rsid w:val="005B1D16"/>
    <w:rsid w:val="005B253A"/>
    <w:rsid w:val="005B467B"/>
    <w:rsid w:val="005B544A"/>
    <w:rsid w:val="005B6D33"/>
    <w:rsid w:val="005B78DC"/>
    <w:rsid w:val="005C03F2"/>
    <w:rsid w:val="005C23FB"/>
    <w:rsid w:val="005C4E99"/>
    <w:rsid w:val="005C5B0E"/>
    <w:rsid w:val="005C7594"/>
    <w:rsid w:val="005C7C5C"/>
    <w:rsid w:val="005C7FE2"/>
    <w:rsid w:val="005D1E90"/>
    <w:rsid w:val="005D277C"/>
    <w:rsid w:val="005D3E5D"/>
    <w:rsid w:val="005D3EEA"/>
    <w:rsid w:val="005D46E7"/>
    <w:rsid w:val="005D7061"/>
    <w:rsid w:val="005D7505"/>
    <w:rsid w:val="005D75C4"/>
    <w:rsid w:val="005D79A6"/>
    <w:rsid w:val="005E584F"/>
    <w:rsid w:val="005F3FC3"/>
    <w:rsid w:val="00601189"/>
    <w:rsid w:val="00601D2F"/>
    <w:rsid w:val="006022A4"/>
    <w:rsid w:val="00603375"/>
    <w:rsid w:val="006033F8"/>
    <w:rsid w:val="006056A7"/>
    <w:rsid w:val="00606AEC"/>
    <w:rsid w:val="00606D63"/>
    <w:rsid w:val="00607BA1"/>
    <w:rsid w:val="00610C9B"/>
    <w:rsid w:val="006116E9"/>
    <w:rsid w:val="00611978"/>
    <w:rsid w:val="00612678"/>
    <w:rsid w:val="00616E1A"/>
    <w:rsid w:val="0061766C"/>
    <w:rsid w:val="00621CE7"/>
    <w:rsid w:val="00622F39"/>
    <w:rsid w:val="006236F6"/>
    <w:rsid w:val="006250DB"/>
    <w:rsid w:val="00626447"/>
    <w:rsid w:val="0063087E"/>
    <w:rsid w:val="00634DCE"/>
    <w:rsid w:val="00635933"/>
    <w:rsid w:val="0063786C"/>
    <w:rsid w:val="006404B5"/>
    <w:rsid w:val="00646535"/>
    <w:rsid w:val="00650A34"/>
    <w:rsid w:val="00650FCC"/>
    <w:rsid w:val="00651864"/>
    <w:rsid w:val="00651B2F"/>
    <w:rsid w:val="00653293"/>
    <w:rsid w:val="00653E5A"/>
    <w:rsid w:val="00660F8F"/>
    <w:rsid w:val="006617AE"/>
    <w:rsid w:val="00661DC1"/>
    <w:rsid w:val="00664726"/>
    <w:rsid w:val="00665267"/>
    <w:rsid w:val="0066612F"/>
    <w:rsid w:val="00666E08"/>
    <w:rsid w:val="00667843"/>
    <w:rsid w:val="00671670"/>
    <w:rsid w:val="0067492C"/>
    <w:rsid w:val="00675B22"/>
    <w:rsid w:val="00676FE4"/>
    <w:rsid w:val="00680E23"/>
    <w:rsid w:val="00683029"/>
    <w:rsid w:val="006842BC"/>
    <w:rsid w:val="00685471"/>
    <w:rsid w:val="006869FE"/>
    <w:rsid w:val="00687CCA"/>
    <w:rsid w:val="00691136"/>
    <w:rsid w:val="00692051"/>
    <w:rsid w:val="006A01F7"/>
    <w:rsid w:val="006A5F30"/>
    <w:rsid w:val="006A6698"/>
    <w:rsid w:val="006B0A3C"/>
    <w:rsid w:val="006B14D8"/>
    <w:rsid w:val="006B3366"/>
    <w:rsid w:val="006B52C4"/>
    <w:rsid w:val="006B52F2"/>
    <w:rsid w:val="006B54E7"/>
    <w:rsid w:val="006B586D"/>
    <w:rsid w:val="006B619D"/>
    <w:rsid w:val="006B73B4"/>
    <w:rsid w:val="006C171E"/>
    <w:rsid w:val="006C1E27"/>
    <w:rsid w:val="006C1F0C"/>
    <w:rsid w:val="006C215B"/>
    <w:rsid w:val="006C36B5"/>
    <w:rsid w:val="006C3D30"/>
    <w:rsid w:val="006C43CB"/>
    <w:rsid w:val="006D01DE"/>
    <w:rsid w:val="006D01ED"/>
    <w:rsid w:val="006D1C36"/>
    <w:rsid w:val="006D3511"/>
    <w:rsid w:val="006D3E32"/>
    <w:rsid w:val="006D482A"/>
    <w:rsid w:val="006D648F"/>
    <w:rsid w:val="006D67BC"/>
    <w:rsid w:val="006E02B7"/>
    <w:rsid w:val="006E1187"/>
    <w:rsid w:val="006E1B91"/>
    <w:rsid w:val="006E1E65"/>
    <w:rsid w:val="006E4710"/>
    <w:rsid w:val="006E6B6F"/>
    <w:rsid w:val="006E7BA8"/>
    <w:rsid w:val="006F1A75"/>
    <w:rsid w:val="006F231F"/>
    <w:rsid w:val="006F2AA7"/>
    <w:rsid w:val="006F2E6A"/>
    <w:rsid w:val="006F31F0"/>
    <w:rsid w:val="006F3EB7"/>
    <w:rsid w:val="006F50C1"/>
    <w:rsid w:val="006F6998"/>
    <w:rsid w:val="006F7D95"/>
    <w:rsid w:val="00700CCB"/>
    <w:rsid w:val="00701C37"/>
    <w:rsid w:val="00702838"/>
    <w:rsid w:val="00705941"/>
    <w:rsid w:val="00706E24"/>
    <w:rsid w:val="00707924"/>
    <w:rsid w:val="00710E13"/>
    <w:rsid w:val="00712E72"/>
    <w:rsid w:val="00713187"/>
    <w:rsid w:val="00713B67"/>
    <w:rsid w:val="0071405F"/>
    <w:rsid w:val="00715E29"/>
    <w:rsid w:val="00716387"/>
    <w:rsid w:val="00716518"/>
    <w:rsid w:val="007177B2"/>
    <w:rsid w:val="00720589"/>
    <w:rsid w:val="007213E4"/>
    <w:rsid w:val="00723D6F"/>
    <w:rsid w:val="00732B08"/>
    <w:rsid w:val="00736099"/>
    <w:rsid w:val="00736393"/>
    <w:rsid w:val="00740C77"/>
    <w:rsid w:val="00742C83"/>
    <w:rsid w:val="00743A13"/>
    <w:rsid w:val="00744655"/>
    <w:rsid w:val="007463FF"/>
    <w:rsid w:val="007471DC"/>
    <w:rsid w:val="007479DF"/>
    <w:rsid w:val="007529D5"/>
    <w:rsid w:val="00754F38"/>
    <w:rsid w:val="007560D1"/>
    <w:rsid w:val="00756254"/>
    <w:rsid w:val="00761340"/>
    <w:rsid w:val="00761D96"/>
    <w:rsid w:val="007670F3"/>
    <w:rsid w:val="00770E72"/>
    <w:rsid w:val="007730FB"/>
    <w:rsid w:val="007739C9"/>
    <w:rsid w:val="00777324"/>
    <w:rsid w:val="00780212"/>
    <w:rsid w:val="00781E4C"/>
    <w:rsid w:val="00782886"/>
    <w:rsid w:val="00782EF2"/>
    <w:rsid w:val="007832B6"/>
    <w:rsid w:val="00783592"/>
    <w:rsid w:val="007846B3"/>
    <w:rsid w:val="00787733"/>
    <w:rsid w:val="00787E10"/>
    <w:rsid w:val="007902FB"/>
    <w:rsid w:val="007914F5"/>
    <w:rsid w:val="00791B91"/>
    <w:rsid w:val="00793938"/>
    <w:rsid w:val="00795BC6"/>
    <w:rsid w:val="0079684F"/>
    <w:rsid w:val="00797E1B"/>
    <w:rsid w:val="007A0789"/>
    <w:rsid w:val="007A4951"/>
    <w:rsid w:val="007A565C"/>
    <w:rsid w:val="007A6AE4"/>
    <w:rsid w:val="007A7DBC"/>
    <w:rsid w:val="007B181B"/>
    <w:rsid w:val="007B2EBF"/>
    <w:rsid w:val="007B3039"/>
    <w:rsid w:val="007C1D71"/>
    <w:rsid w:val="007C2688"/>
    <w:rsid w:val="007C2F05"/>
    <w:rsid w:val="007C4FDA"/>
    <w:rsid w:val="007C646E"/>
    <w:rsid w:val="007D073A"/>
    <w:rsid w:val="007D1039"/>
    <w:rsid w:val="007D162E"/>
    <w:rsid w:val="007D2BF0"/>
    <w:rsid w:val="007D4534"/>
    <w:rsid w:val="007D6E1C"/>
    <w:rsid w:val="007E03DB"/>
    <w:rsid w:val="007E0D5A"/>
    <w:rsid w:val="007E3078"/>
    <w:rsid w:val="007E3468"/>
    <w:rsid w:val="007E395A"/>
    <w:rsid w:val="007E405B"/>
    <w:rsid w:val="007E43C4"/>
    <w:rsid w:val="007E5CC9"/>
    <w:rsid w:val="007E6BF3"/>
    <w:rsid w:val="007E7924"/>
    <w:rsid w:val="007F221F"/>
    <w:rsid w:val="007F3689"/>
    <w:rsid w:val="007F4BE7"/>
    <w:rsid w:val="00800635"/>
    <w:rsid w:val="00801A6D"/>
    <w:rsid w:val="00802CC2"/>
    <w:rsid w:val="00805AEC"/>
    <w:rsid w:val="008067C5"/>
    <w:rsid w:val="00807949"/>
    <w:rsid w:val="00811B25"/>
    <w:rsid w:val="008143DA"/>
    <w:rsid w:val="00817E88"/>
    <w:rsid w:val="008200B9"/>
    <w:rsid w:val="00820DD3"/>
    <w:rsid w:val="00821686"/>
    <w:rsid w:val="0082188B"/>
    <w:rsid w:val="00821CC9"/>
    <w:rsid w:val="00824B93"/>
    <w:rsid w:val="00825028"/>
    <w:rsid w:val="00825D80"/>
    <w:rsid w:val="00827DD4"/>
    <w:rsid w:val="0083269D"/>
    <w:rsid w:val="008328E8"/>
    <w:rsid w:val="00832979"/>
    <w:rsid w:val="008333CB"/>
    <w:rsid w:val="00833AA3"/>
    <w:rsid w:val="0083409F"/>
    <w:rsid w:val="008348D1"/>
    <w:rsid w:val="00835D72"/>
    <w:rsid w:val="00836D63"/>
    <w:rsid w:val="008400BE"/>
    <w:rsid w:val="008411FB"/>
    <w:rsid w:val="008421F1"/>
    <w:rsid w:val="00842E76"/>
    <w:rsid w:val="00843643"/>
    <w:rsid w:val="008441BD"/>
    <w:rsid w:val="00844FE6"/>
    <w:rsid w:val="00846A08"/>
    <w:rsid w:val="00850856"/>
    <w:rsid w:val="00851DE3"/>
    <w:rsid w:val="0085222C"/>
    <w:rsid w:val="00852D00"/>
    <w:rsid w:val="008610DA"/>
    <w:rsid w:val="00862AE0"/>
    <w:rsid w:val="008630F4"/>
    <w:rsid w:val="00867247"/>
    <w:rsid w:val="00873F7E"/>
    <w:rsid w:val="008759A6"/>
    <w:rsid w:val="00876A73"/>
    <w:rsid w:val="00876D19"/>
    <w:rsid w:val="00876F45"/>
    <w:rsid w:val="00877C2C"/>
    <w:rsid w:val="00880DFD"/>
    <w:rsid w:val="008829C5"/>
    <w:rsid w:val="00883DF3"/>
    <w:rsid w:val="00884999"/>
    <w:rsid w:val="00884D90"/>
    <w:rsid w:val="008851AD"/>
    <w:rsid w:val="00885715"/>
    <w:rsid w:val="008872BE"/>
    <w:rsid w:val="00887520"/>
    <w:rsid w:val="008912CE"/>
    <w:rsid w:val="0089335E"/>
    <w:rsid w:val="0089368C"/>
    <w:rsid w:val="00893EC2"/>
    <w:rsid w:val="00893F5B"/>
    <w:rsid w:val="00895BE3"/>
    <w:rsid w:val="008966E4"/>
    <w:rsid w:val="00896C30"/>
    <w:rsid w:val="008A0F4A"/>
    <w:rsid w:val="008A125C"/>
    <w:rsid w:val="008A127A"/>
    <w:rsid w:val="008A1B32"/>
    <w:rsid w:val="008A6C57"/>
    <w:rsid w:val="008A7A69"/>
    <w:rsid w:val="008B0502"/>
    <w:rsid w:val="008B17C7"/>
    <w:rsid w:val="008B2A2E"/>
    <w:rsid w:val="008B72C8"/>
    <w:rsid w:val="008C1E97"/>
    <w:rsid w:val="008C3DA3"/>
    <w:rsid w:val="008C4EE0"/>
    <w:rsid w:val="008C50E0"/>
    <w:rsid w:val="008C6569"/>
    <w:rsid w:val="008C6DA0"/>
    <w:rsid w:val="008C715E"/>
    <w:rsid w:val="008D20A6"/>
    <w:rsid w:val="008D2928"/>
    <w:rsid w:val="008D53E5"/>
    <w:rsid w:val="008D5624"/>
    <w:rsid w:val="008E2329"/>
    <w:rsid w:val="008E2D0C"/>
    <w:rsid w:val="008E3262"/>
    <w:rsid w:val="008E69BA"/>
    <w:rsid w:val="008E6C62"/>
    <w:rsid w:val="008F0728"/>
    <w:rsid w:val="008F3E69"/>
    <w:rsid w:val="008F4252"/>
    <w:rsid w:val="008F437D"/>
    <w:rsid w:val="008F5D5C"/>
    <w:rsid w:val="008F631B"/>
    <w:rsid w:val="009001D5"/>
    <w:rsid w:val="00902516"/>
    <w:rsid w:val="009028A8"/>
    <w:rsid w:val="00902ED8"/>
    <w:rsid w:val="00903260"/>
    <w:rsid w:val="0090490D"/>
    <w:rsid w:val="009050D4"/>
    <w:rsid w:val="00906C9B"/>
    <w:rsid w:val="00907FFE"/>
    <w:rsid w:val="0091096C"/>
    <w:rsid w:val="00911130"/>
    <w:rsid w:val="00911D62"/>
    <w:rsid w:val="009157B8"/>
    <w:rsid w:val="00915E4F"/>
    <w:rsid w:val="00916D86"/>
    <w:rsid w:val="00917FA2"/>
    <w:rsid w:val="00922586"/>
    <w:rsid w:val="00924639"/>
    <w:rsid w:val="00926F86"/>
    <w:rsid w:val="00927609"/>
    <w:rsid w:val="00931C0C"/>
    <w:rsid w:val="00931C39"/>
    <w:rsid w:val="00932A1A"/>
    <w:rsid w:val="009332FC"/>
    <w:rsid w:val="00933DBB"/>
    <w:rsid w:val="00935EC6"/>
    <w:rsid w:val="00936947"/>
    <w:rsid w:val="00940889"/>
    <w:rsid w:val="00942C1B"/>
    <w:rsid w:val="0094307B"/>
    <w:rsid w:val="00943D0A"/>
    <w:rsid w:val="00943E68"/>
    <w:rsid w:val="009447AE"/>
    <w:rsid w:val="00946F4F"/>
    <w:rsid w:val="0095045F"/>
    <w:rsid w:val="00950EFE"/>
    <w:rsid w:val="00951271"/>
    <w:rsid w:val="00951515"/>
    <w:rsid w:val="00956277"/>
    <w:rsid w:val="0096001A"/>
    <w:rsid w:val="00961513"/>
    <w:rsid w:val="00962042"/>
    <w:rsid w:val="009646D7"/>
    <w:rsid w:val="0096470A"/>
    <w:rsid w:val="00966E51"/>
    <w:rsid w:val="0097066E"/>
    <w:rsid w:val="00973880"/>
    <w:rsid w:val="00974FC1"/>
    <w:rsid w:val="009752BC"/>
    <w:rsid w:val="00975D81"/>
    <w:rsid w:val="009811E8"/>
    <w:rsid w:val="00981978"/>
    <w:rsid w:val="009827DE"/>
    <w:rsid w:val="0098526C"/>
    <w:rsid w:val="00985370"/>
    <w:rsid w:val="009916E3"/>
    <w:rsid w:val="00992DB1"/>
    <w:rsid w:val="00994A62"/>
    <w:rsid w:val="009974C2"/>
    <w:rsid w:val="00997BAD"/>
    <w:rsid w:val="009A0051"/>
    <w:rsid w:val="009A22BE"/>
    <w:rsid w:val="009A2C82"/>
    <w:rsid w:val="009A3637"/>
    <w:rsid w:val="009A37B2"/>
    <w:rsid w:val="009B10EE"/>
    <w:rsid w:val="009B2D94"/>
    <w:rsid w:val="009B353D"/>
    <w:rsid w:val="009B4A0B"/>
    <w:rsid w:val="009B4C7F"/>
    <w:rsid w:val="009B5674"/>
    <w:rsid w:val="009B6DDD"/>
    <w:rsid w:val="009B762A"/>
    <w:rsid w:val="009C0B95"/>
    <w:rsid w:val="009C0BCF"/>
    <w:rsid w:val="009C0C62"/>
    <w:rsid w:val="009C2E36"/>
    <w:rsid w:val="009C3BBF"/>
    <w:rsid w:val="009C4BDA"/>
    <w:rsid w:val="009C4CBF"/>
    <w:rsid w:val="009C6C6F"/>
    <w:rsid w:val="009C6FB2"/>
    <w:rsid w:val="009D0E2C"/>
    <w:rsid w:val="009D2D2A"/>
    <w:rsid w:val="009D4A6C"/>
    <w:rsid w:val="009D4B8E"/>
    <w:rsid w:val="009D611D"/>
    <w:rsid w:val="009D6DBB"/>
    <w:rsid w:val="009D7E42"/>
    <w:rsid w:val="009E1899"/>
    <w:rsid w:val="009E2529"/>
    <w:rsid w:val="009E2C37"/>
    <w:rsid w:val="009E2DD3"/>
    <w:rsid w:val="009F35C2"/>
    <w:rsid w:val="009F47F6"/>
    <w:rsid w:val="009F555C"/>
    <w:rsid w:val="009F63E1"/>
    <w:rsid w:val="00A00D31"/>
    <w:rsid w:val="00A03044"/>
    <w:rsid w:val="00A0341F"/>
    <w:rsid w:val="00A0447B"/>
    <w:rsid w:val="00A06AF9"/>
    <w:rsid w:val="00A12593"/>
    <w:rsid w:val="00A13805"/>
    <w:rsid w:val="00A159E8"/>
    <w:rsid w:val="00A1619E"/>
    <w:rsid w:val="00A216DC"/>
    <w:rsid w:val="00A2498F"/>
    <w:rsid w:val="00A24AE7"/>
    <w:rsid w:val="00A26A71"/>
    <w:rsid w:val="00A30A09"/>
    <w:rsid w:val="00A316FA"/>
    <w:rsid w:val="00A31C42"/>
    <w:rsid w:val="00A35E21"/>
    <w:rsid w:val="00A371EA"/>
    <w:rsid w:val="00A42BD7"/>
    <w:rsid w:val="00A4369E"/>
    <w:rsid w:val="00A44936"/>
    <w:rsid w:val="00A45452"/>
    <w:rsid w:val="00A454FD"/>
    <w:rsid w:val="00A47284"/>
    <w:rsid w:val="00A511EC"/>
    <w:rsid w:val="00A524AF"/>
    <w:rsid w:val="00A52996"/>
    <w:rsid w:val="00A53AF3"/>
    <w:rsid w:val="00A5542C"/>
    <w:rsid w:val="00A55760"/>
    <w:rsid w:val="00A564B3"/>
    <w:rsid w:val="00A6045E"/>
    <w:rsid w:val="00A668F0"/>
    <w:rsid w:val="00A7241D"/>
    <w:rsid w:val="00A762A1"/>
    <w:rsid w:val="00A77A77"/>
    <w:rsid w:val="00A815FA"/>
    <w:rsid w:val="00A81CBE"/>
    <w:rsid w:val="00A824E2"/>
    <w:rsid w:val="00A85128"/>
    <w:rsid w:val="00A861B6"/>
    <w:rsid w:val="00A93350"/>
    <w:rsid w:val="00A94F6E"/>
    <w:rsid w:val="00A9778C"/>
    <w:rsid w:val="00AA022D"/>
    <w:rsid w:val="00AA04F2"/>
    <w:rsid w:val="00AA0E08"/>
    <w:rsid w:val="00AA18D3"/>
    <w:rsid w:val="00AA2FB7"/>
    <w:rsid w:val="00AA3DB1"/>
    <w:rsid w:val="00AA3DF8"/>
    <w:rsid w:val="00AB5137"/>
    <w:rsid w:val="00AB5B59"/>
    <w:rsid w:val="00AB7E26"/>
    <w:rsid w:val="00AC27E7"/>
    <w:rsid w:val="00AC2F7A"/>
    <w:rsid w:val="00AC3365"/>
    <w:rsid w:val="00AC6C2C"/>
    <w:rsid w:val="00AC7477"/>
    <w:rsid w:val="00AC77CB"/>
    <w:rsid w:val="00AC7DB9"/>
    <w:rsid w:val="00AD0211"/>
    <w:rsid w:val="00AD1AE0"/>
    <w:rsid w:val="00AD1D25"/>
    <w:rsid w:val="00AD217A"/>
    <w:rsid w:val="00AD276E"/>
    <w:rsid w:val="00AD2D94"/>
    <w:rsid w:val="00AD38D5"/>
    <w:rsid w:val="00AD55CF"/>
    <w:rsid w:val="00AE0571"/>
    <w:rsid w:val="00AE2E97"/>
    <w:rsid w:val="00AE3BD7"/>
    <w:rsid w:val="00AE556D"/>
    <w:rsid w:val="00AF10B7"/>
    <w:rsid w:val="00AF248D"/>
    <w:rsid w:val="00AF501E"/>
    <w:rsid w:val="00AF6A0B"/>
    <w:rsid w:val="00B05567"/>
    <w:rsid w:val="00B06831"/>
    <w:rsid w:val="00B126F2"/>
    <w:rsid w:val="00B14C7B"/>
    <w:rsid w:val="00B16CD3"/>
    <w:rsid w:val="00B24008"/>
    <w:rsid w:val="00B26D98"/>
    <w:rsid w:val="00B27D23"/>
    <w:rsid w:val="00B312D8"/>
    <w:rsid w:val="00B31B79"/>
    <w:rsid w:val="00B32B27"/>
    <w:rsid w:val="00B34D2A"/>
    <w:rsid w:val="00B35814"/>
    <w:rsid w:val="00B4196E"/>
    <w:rsid w:val="00B41D0C"/>
    <w:rsid w:val="00B4578A"/>
    <w:rsid w:val="00B46D4C"/>
    <w:rsid w:val="00B522F8"/>
    <w:rsid w:val="00B53CCD"/>
    <w:rsid w:val="00B54287"/>
    <w:rsid w:val="00B543B7"/>
    <w:rsid w:val="00B555B1"/>
    <w:rsid w:val="00B5581E"/>
    <w:rsid w:val="00B55D20"/>
    <w:rsid w:val="00B60CCF"/>
    <w:rsid w:val="00B617B4"/>
    <w:rsid w:val="00B61A52"/>
    <w:rsid w:val="00B6259B"/>
    <w:rsid w:val="00B644CC"/>
    <w:rsid w:val="00B70666"/>
    <w:rsid w:val="00B70998"/>
    <w:rsid w:val="00B70A31"/>
    <w:rsid w:val="00B713E0"/>
    <w:rsid w:val="00B73D62"/>
    <w:rsid w:val="00B75DCC"/>
    <w:rsid w:val="00B763F8"/>
    <w:rsid w:val="00B8223A"/>
    <w:rsid w:val="00B833CC"/>
    <w:rsid w:val="00B83748"/>
    <w:rsid w:val="00B86662"/>
    <w:rsid w:val="00B868C8"/>
    <w:rsid w:val="00B87DC7"/>
    <w:rsid w:val="00B932F8"/>
    <w:rsid w:val="00B9354C"/>
    <w:rsid w:val="00B93A44"/>
    <w:rsid w:val="00B93BA4"/>
    <w:rsid w:val="00B9580D"/>
    <w:rsid w:val="00B95CA4"/>
    <w:rsid w:val="00B96203"/>
    <w:rsid w:val="00B96ABA"/>
    <w:rsid w:val="00BA169F"/>
    <w:rsid w:val="00BA17FB"/>
    <w:rsid w:val="00BA3C89"/>
    <w:rsid w:val="00BA4F32"/>
    <w:rsid w:val="00BB0DD3"/>
    <w:rsid w:val="00BB1EBE"/>
    <w:rsid w:val="00BB35F5"/>
    <w:rsid w:val="00BB38EC"/>
    <w:rsid w:val="00BB3D0B"/>
    <w:rsid w:val="00BB4692"/>
    <w:rsid w:val="00BB7759"/>
    <w:rsid w:val="00BC1DB7"/>
    <w:rsid w:val="00BC3A9D"/>
    <w:rsid w:val="00BC3CA4"/>
    <w:rsid w:val="00BC72B8"/>
    <w:rsid w:val="00BC74FC"/>
    <w:rsid w:val="00BC79AC"/>
    <w:rsid w:val="00BD01F2"/>
    <w:rsid w:val="00BD154F"/>
    <w:rsid w:val="00BD26A6"/>
    <w:rsid w:val="00BD415E"/>
    <w:rsid w:val="00BD4D68"/>
    <w:rsid w:val="00BD5406"/>
    <w:rsid w:val="00BE2AAA"/>
    <w:rsid w:val="00BE2F72"/>
    <w:rsid w:val="00BE410B"/>
    <w:rsid w:val="00BE7592"/>
    <w:rsid w:val="00BF07A1"/>
    <w:rsid w:val="00BF3562"/>
    <w:rsid w:val="00BF53B3"/>
    <w:rsid w:val="00BF5F7D"/>
    <w:rsid w:val="00BF727C"/>
    <w:rsid w:val="00C00390"/>
    <w:rsid w:val="00C0187C"/>
    <w:rsid w:val="00C029F0"/>
    <w:rsid w:val="00C03FF7"/>
    <w:rsid w:val="00C06742"/>
    <w:rsid w:val="00C067FF"/>
    <w:rsid w:val="00C07760"/>
    <w:rsid w:val="00C1055A"/>
    <w:rsid w:val="00C14511"/>
    <w:rsid w:val="00C1638B"/>
    <w:rsid w:val="00C17E18"/>
    <w:rsid w:val="00C235FF"/>
    <w:rsid w:val="00C2716D"/>
    <w:rsid w:val="00C32902"/>
    <w:rsid w:val="00C348D8"/>
    <w:rsid w:val="00C37A2C"/>
    <w:rsid w:val="00C41007"/>
    <w:rsid w:val="00C43B9E"/>
    <w:rsid w:val="00C4417F"/>
    <w:rsid w:val="00C44969"/>
    <w:rsid w:val="00C4523C"/>
    <w:rsid w:val="00C461CF"/>
    <w:rsid w:val="00C5266C"/>
    <w:rsid w:val="00C53955"/>
    <w:rsid w:val="00C53D04"/>
    <w:rsid w:val="00C545DE"/>
    <w:rsid w:val="00C5615A"/>
    <w:rsid w:val="00C60323"/>
    <w:rsid w:val="00C661DC"/>
    <w:rsid w:val="00C66FAC"/>
    <w:rsid w:val="00C709CD"/>
    <w:rsid w:val="00C71013"/>
    <w:rsid w:val="00C71E80"/>
    <w:rsid w:val="00C72D1E"/>
    <w:rsid w:val="00C72EAD"/>
    <w:rsid w:val="00C73B13"/>
    <w:rsid w:val="00C75880"/>
    <w:rsid w:val="00C81F7C"/>
    <w:rsid w:val="00C82A82"/>
    <w:rsid w:val="00C83E72"/>
    <w:rsid w:val="00C871F4"/>
    <w:rsid w:val="00C9023A"/>
    <w:rsid w:val="00C9106F"/>
    <w:rsid w:val="00C931AE"/>
    <w:rsid w:val="00C93B18"/>
    <w:rsid w:val="00C94252"/>
    <w:rsid w:val="00C95672"/>
    <w:rsid w:val="00CA3005"/>
    <w:rsid w:val="00CA3386"/>
    <w:rsid w:val="00CA7EF6"/>
    <w:rsid w:val="00CB121A"/>
    <w:rsid w:val="00CB5E9D"/>
    <w:rsid w:val="00CC09B4"/>
    <w:rsid w:val="00CC2500"/>
    <w:rsid w:val="00CC39EB"/>
    <w:rsid w:val="00CC499F"/>
    <w:rsid w:val="00CC5632"/>
    <w:rsid w:val="00CD0EC7"/>
    <w:rsid w:val="00CD2088"/>
    <w:rsid w:val="00CD2392"/>
    <w:rsid w:val="00CD327D"/>
    <w:rsid w:val="00CD6069"/>
    <w:rsid w:val="00CD7466"/>
    <w:rsid w:val="00CD7DBE"/>
    <w:rsid w:val="00CE0744"/>
    <w:rsid w:val="00CE1A2C"/>
    <w:rsid w:val="00CE1EE3"/>
    <w:rsid w:val="00CE3FDC"/>
    <w:rsid w:val="00CE4870"/>
    <w:rsid w:val="00CE577F"/>
    <w:rsid w:val="00CE5784"/>
    <w:rsid w:val="00CE608B"/>
    <w:rsid w:val="00CF0EF5"/>
    <w:rsid w:val="00CF1A8F"/>
    <w:rsid w:val="00CF2CEB"/>
    <w:rsid w:val="00CF7D2E"/>
    <w:rsid w:val="00CF7F8E"/>
    <w:rsid w:val="00D029B1"/>
    <w:rsid w:val="00D02D50"/>
    <w:rsid w:val="00D02E96"/>
    <w:rsid w:val="00D033AA"/>
    <w:rsid w:val="00D03912"/>
    <w:rsid w:val="00D04493"/>
    <w:rsid w:val="00D12C14"/>
    <w:rsid w:val="00D150CE"/>
    <w:rsid w:val="00D172EC"/>
    <w:rsid w:val="00D17787"/>
    <w:rsid w:val="00D21B64"/>
    <w:rsid w:val="00D23349"/>
    <w:rsid w:val="00D30040"/>
    <w:rsid w:val="00D31DEA"/>
    <w:rsid w:val="00D322C1"/>
    <w:rsid w:val="00D32DED"/>
    <w:rsid w:val="00D33036"/>
    <w:rsid w:val="00D3316E"/>
    <w:rsid w:val="00D34FB4"/>
    <w:rsid w:val="00D364F1"/>
    <w:rsid w:val="00D36BD7"/>
    <w:rsid w:val="00D36C9B"/>
    <w:rsid w:val="00D41D40"/>
    <w:rsid w:val="00D42460"/>
    <w:rsid w:val="00D43818"/>
    <w:rsid w:val="00D44095"/>
    <w:rsid w:val="00D45408"/>
    <w:rsid w:val="00D46D86"/>
    <w:rsid w:val="00D47ECA"/>
    <w:rsid w:val="00D5078D"/>
    <w:rsid w:val="00D57A24"/>
    <w:rsid w:val="00D60726"/>
    <w:rsid w:val="00D62194"/>
    <w:rsid w:val="00D65081"/>
    <w:rsid w:val="00D67451"/>
    <w:rsid w:val="00D70871"/>
    <w:rsid w:val="00D7300A"/>
    <w:rsid w:val="00D73487"/>
    <w:rsid w:val="00D740E4"/>
    <w:rsid w:val="00D772BD"/>
    <w:rsid w:val="00D81BC0"/>
    <w:rsid w:val="00D846D6"/>
    <w:rsid w:val="00D85E88"/>
    <w:rsid w:val="00D86189"/>
    <w:rsid w:val="00D90FE9"/>
    <w:rsid w:val="00D910F8"/>
    <w:rsid w:val="00D913EE"/>
    <w:rsid w:val="00D92119"/>
    <w:rsid w:val="00D92B49"/>
    <w:rsid w:val="00D941FA"/>
    <w:rsid w:val="00D94BA4"/>
    <w:rsid w:val="00D957B8"/>
    <w:rsid w:val="00D961CB"/>
    <w:rsid w:val="00D964D5"/>
    <w:rsid w:val="00D96C66"/>
    <w:rsid w:val="00DA02E3"/>
    <w:rsid w:val="00DA1270"/>
    <w:rsid w:val="00DA1718"/>
    <w:rsid w:val="00DA25A4"/>
    <w:rsid w:val="00DA3248"/>
    <w:rsid w:val="00DA48B2"/>
    <w:rsid w:val="00DA4F46"/>
    <w:rsid w:val="00DA5522"/>
    <w:rsid w:val="00DA62BE"/>
    <w:rsid w:val="00DA659C"/>
    <w:rsid w:val="00DA6859"/>
    <w:rsid w:val="00DA6EAB"/>
    <w:rsid w:val="00DA74CE"/>
    <w:rsid w:val="00DA75CD"/>
    <w:rsid w:val="00DA79A4"/>
    <w:rsid w:val="00DB31AE"/>
    <w:rsid w:val="00DB434B"/>
    <w:rsid w:val="00DB51AD"/>
    <w:rsid w:val="00DB66F7"/>
    <w:rsid w:val="00DB6AC2"/>
    <w:rsid w:val="00DB6C76"/>
    <w:rsid w:val="00DB79B9"/>
    <w:rsid w:val="00DC398D"/>
    <w:rsid w:val="00DC5E74"/>
    <w:rsid w:val="00DD10E4"/>
    <w:rsid w:val="00DD35B3"/>
    <w:rsid w:val="00DD675F"/>
    <w:rsid w:val="00DE115B"/>
    <w:rsid w:val="00DE1DBB"/>
    <w:rsid w:val="00DE69EB"/>
    <w:rsid w:val="00DE6C99"/>
    <w:rsid w:val="00DE7AC6"/>
    <w:rsid w:val="00DE7B92"/>
    <w:rsid w:val="00DF008E"/>
    <w:rsid w:val="00DF1222"/>
    <w:rsid w:val="00DF2EDD"/>
    <w:rsid w:val="00DF3C5A"/>
    <w:rsid w:val="00DF5D74"/>
    <w:rsid w:val="00DF5FFF"/>
    <w:rsid w:val="00DF7DD5"/>
    <w:rsid w:val="00E00174"/>
    <w:rsid w:val="00E00392"/>
    <w:rsid w:val="00E00562"/>
    <w:rsid w:val="00E0127B"/>
    <w:rsid w:val="00E01D16"/>
    <w:rsid w:val="00E031C9"/>
    <w:rsid w:val="00E054B1"/>
    <w:rsid w:val="00E06180"/>
    <w:rsid w:val="00E06984"/>
    <w:rsid w:val="00E074C5"/>
    <w:rsid w:val="00E0774E"/>
    <w:rsid w:val="00E07FB3"/>
    <w:rsid w:val="00E105EE"/>
    <w:rsid w:val="00E11626"/>
    <w:rsid w:val="00E1188E"/>
    <w:rsid w:val="00E15037"/>
    <w:rsid w:val="00E152AC"/>
    <w:rsid w:val="00E172AD"/>
    <w:rsid w:val="00E17A62"/>
    <w:rsid w:val="00E20765"/>
    <w:rsid w:val="00E20ACB"/>
    <w:rsid w:val="00E22259"/>
    <w:rsid w:val="00E23688"/>
    <w:rsid w:val="00E24227"/>
    <w:rsid w:val="00E26D83"/>
    <w:rsid w:val="00E27EED"/>
    <w:rsid w:val="00E309ED"/>
    <w:rsid w:val="00E30AFB"/>
    <w:rsid w:val="00E3315F"/>
    <w:rsid w:val="00E33F1A"/>
    <w:rsid w:val="00E35227"/>
    <w:rsid w:val="00E4225E"/>
    <w:rsid w:val="00E4281F"/>
    <w:rsid w:val="00E43D0D"/>
    <w:rsid w:val="00E4415A"/>
    <w:rsid w:val="00E470E8"/>
    <w:rsid w:val="00E50F93"/>
    <w:rsid w:val="00E51B08"/>
    <w:rsid w:val="00E527A1"/>
    <w:rsid w:val="00E52F80"/>
    <w:rsid w:val="00E555ED"/>
    <w:rsid w:val="00E559B7"/>
    <w:rsid w:val="00E55B79"/>
    <w:rsid w:val="00E57BA9"/>
    <w:rsid w:val="00E6231A"/>
    <w:rsid w:val="00E64F24"/>
    <w:rsid w:val="00E64F8E"/>
    <w:rsid w:val="00E6598C"/>
    <w:rsid w:val="00E7062A"/>
    <w:rsid w:val="00E71DEF"/>
    <w:rsid w:val="00E766F6"/>
    <w:rsid w:val="00E768BB"/>
    <w:rsid w:val="00E84B29"/>
    <w:rsid w:val="00E87664"/>
    <w:rsid w:val="00E877A8"/>
    <w:rsid w:val="00E90349"/>
    <w:rsid w:val="00E9229D"/>
    <w:rsid w:val="00E92D52"/>
    <w:rsid w:val="00E93BD8"/>
    <w:rsid w:val="00E93D23"/>
    <w:rsid w:val="00E9556C"/>
    <w:rsid w:val="00E96164"/>
    <w:rsid w:val="00E9736A"/>
    <w:rsid w:val="00EA42BB"/>
    <w:rsid w:val="00EA4FE2"/>
    <w:rsid w:val="00EA5BF1"/>
    <w:rsid w:val="00EA68E8"/>
    <w:rsid w:val="00EB20D1"/>
    <w:rsid w:val="00EB27F4"/>
    <w:rsid w:val="00EB42D9"/>
    <w:rsid w:val="00EB79AD"/>
    <w:rsid w:val="00EB7E77"/>
    <w:rsid w:val="00EC0C4D"/>
    <w:rsid w:val="00EC2441"/>
    <w:rsid w:val="00EC29C8"/>
    <w:rsid w:val="00EC5DAD"/>
    <w:rsid w:val="00ED20FA"/>
    <w:rsid w:val="00ED2DDD"/>
    <w:rsid w:val="00ED56B5"/>
    <w:rsid w:val="00ED5802"/>
    <w:rsid w:val="00ED5ED2"/>
    <w:rsid w:val="00ED7054"/>
    <w:rsid w:val="00EE0075"/>
    <w:rsid w:val="00EE0C8D"/>
    <w:rsid w:val="00EE2525"/>
    <w:rsid w:val="00EE368C"/>
    <w:rsid w:val="00EE3A48"/>
    <w:rsid w:val="00EE3E4A"/>
    <w:rsid w:val="00EE6576"/>
    <w:rsid w:val="00EE6968"/>
    <w:rsid w:val="00EE7E29"/>
    <w:rsid w:val="00EF22DC"/>
    <w:rsid w:val="00EF3808"/>
    <w:rsid w:val="00EF3B38"/>
    <w:rsid w:val="00EF3B53"/>
    <w:rsid w:val="00EF50B0"/>
    <w:rsid w:val="00EF5E84"/>
    <w:rsid w:val="00F01FE6"/>
    <w:rsid w:val="00F0242E"/>
    <w:rsid w:val="00F02705"/>
    <w:rsid w:val="00F02FFE"/>
    <w:rsid w:val="00F04FF6"/>
    <w:rsid w:val="00F079E4"/>
    <w:rsid w:val="00F131A9"/>
    <w:rsid w:val="00F13658"/>
    <w:rsid w:val="00F13D76"/>
    <w:rsid w:val="00F1435F"/>
    <w:rsid w:val="00F15694"/>
    <w:rsid w:val="00F17EBC"/>
    <w:rsid w:val="00F22337"/>
    <w:rsid w:val="00F25A70"/>
    <w:rsid w:val="00F26B38"/>
    <w:rsid w:val="00F27DB8"/>
    <w:rsid w:val="00F30019"/>
    <w:rsid w:val="00F307D4"/>
    <w:rsid w:val="00F3220E"/>
    <w:rsid w:val="00F33090"/>
    <w:rsid w:val="00F34A84"/>
    <w:rsid w:val="00F35305"/>
    <w:rsid w:val="00F36579"/>
    <w:rsid w:val="00F40788"/>
    <w:rsid w:val="00F40CFB"/>
    <w:rsid w:val="00F41D5C"/>
    <w:rsid w:val="00F428D5"/>
    <w:rsid w:val="00F43185"/>
    <w:rsid w:val="00F51B0F"/>
    <w:rsid w:val="00F53009"/>
    <w:rsid w:val="00F539CF"/>
    <w:rsid w:val="00F548CD"/>
    <w:rsid w:val="00F572F4"/>
    <w:rsid w:val="00F57C91"/>
    <w:rsid w:val="00F60794"/>
    <w:rsid w:val="00F611F5"/>
    <w:rsid w:val="00F6125D"/>
    <w:rsid w:val="00F6311E"/>
    <w:rsid w:val="00F636F5"/>
    <w:rsid w:val="00F64D92"/>
    <w:rsid w:val="00F650F9"/>
    <w:rsid w:val="00F66E1D"/>
    <w:rsid w:val="00F71A56"/>
    <w:rsid w:val="00F80092"/>
    <w:rsid w:val="00F8111D"/>
    <w:rsid w:val="00F83E96"/>
    <w:rsid w:val="00F8557A"/>
    <w:rsid w:val="00F859F2"/>
    <w:rsid w:val="00F86C4B"/>
    <w:rsid w:val="00F8791D"/>
    <w:rsid w:val="00F87BCE"/>
    <w:rsid w:val="00F91131"/>
    <w:rsid w:val="00F917C8"/>
    <w:rsid w:val="00F933DE"/>
    <w:rsid w:val="00F935D6"/>
    <w:rsid w:val="00F94662"/>
    <w:rsid w:val="00F947E3"/>
    <w:rsid w:val="00F94999"/>
    <w:rsid w:val="00F96DA3"/>
    <w:rsid w:val="00F9774B"/>
    <w:rsid w:val="00FA1608"/>
    <w:rsid w:val="00FA29F8"/>
    <w:rsid w:val="00FA2AB7"/>
    <w:rsid w:val="00FA40F3"/>
    <w:rsid w:val="00FB066F"/>
    <w:rsid w:val="00FB1381"/>
    <w:rsid w:val="00FB1967"/>
    <w:rsid w:val="00FB2820"/>
    <w:rsid w:val="00FB4196"/>
    <w:rsid w:val="00FB466E"/>
    <w:rsid w:val="00FB6F47"/>
    <w:rsid w:val="00FB74C5"/>
    <w:rsid w:val="00FB7534"/>
    <w:rsid w:val="00FB79F2"/>
    <w:rsid w:val="00FB7C58"/>
    <w:rsid w:val="00FC38A4"/>
    <w:rsid w:val="00FC5764"/>
    <w:rsid w:val="00FC68AA"/>
    <w:rsid w:val="00FC6A4A"/>
    <w:rsid w:val="00FC7284"/>
    <w:rsid w:val="00FC7900"/>
    <w:rsid w:val="00FD2475"/>
    <w:rsid w:val="00FD45D9"/>
    <w:rsid w:val="00FD516E"/>
    <w:rsid w:val="00FD5C80"/>
    <w:rsid w:val="00FD7E26"/>
    <w:rsid w:val="00FE0C25"/>
    <w:rsid w:val="00FE1390"/>
    <w:rsid w:val="00FE26AE"/>
    <w:rsid w:val="00FE49C2"/>
    <w:rsid w:val="00FE6CF8"/>
    <w:rsid w:val="00FE73A0"/>
    <w:rsid w:val="00FF1AF7"/>
    <w:rsid w:val="00FF26D4"/>
    <w:rsid w:val="00FF6C6E"/>
    <w:rsid w:val="00FF7A2A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F6"/>
  </w:style>
  <w:style w:type="paragraph" w:styleId="1">
    <w:name w:val="heading 1"/>
    <w:basedOn w:val="a"/>
    <w:next w:val="a"/>
    <w:link w:val="10"/>
    <w:uiPriority w:val="9"/>
    <w:qFormat/>
    <w:rsid w:val="00D02D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2D50"/>
  </w:style>
  <w:style w:type="character" w:customStyle="1" w:styleId="10">
    <w:name w:val="Заголовок 1 Знак"/>
    <w:basedOn w:val="a0"/>
    <w:link w:val="1"/>
    <w:uiPriority w:val="9"/>
    <w:rsid w:val="00D02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4253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43C4"/>
  </w:style>
  <w:style w:type="paragraph" w:styleId="a6">
    <w:name w:val="footer"/>
    <w:basedOn w:val="a"/>
    <w:link w:val="a7"/>
    <w:uiPriority w:val="99"/>
    <w:unhideWhenUsed/>
    <w:rsid w:val="007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4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2014-12-01T08:41:00Z</cp:lastPrinted>
  <dcterms:created xsi:type="dcterms:W3CDTF">2014-12-01T08:43:00Z</dcterms:created>
  <dcterms:modified xsi:type="dcterms:W3CDTF">2014-12-03T10:59:00Z</dcterms:modified>
</cp:coreProperties>
</file>